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17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292B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17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174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2DD4BC" w:rsidR="00CC1B32" w:rsidRPr="00CC1B32" w:rsidRDefault="00BF17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99D1AD" w:rsidR="006E15B7" w:rsidRPr="00D72FD1" w:rsidRDefault="00BF17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0CAE43" w:rsidR="006E15B7" w:rsidRPr="00AB2807" w:rsidRDefault="00BF17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59109B" w:rsidR="006E15B7" w:rsidRPr="00AB2807" w:rsidRDefault="00BF17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3DA476" w:rsidR="006E15B7" w:rsidRPr="00AB2807" w:rsidRDefault="00BF17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13D43C" w:rsidR="006E15B7" w:rsidRPr="00AB2807" w:rsidRDefault="00BF17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43E165" w:rsidR="006E15B7" w:rsidRPr="00AB2807" w:rsidRDefault="00BF17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8FE9CA" w:rsidR="006E15B7" w:rsidRPr="00AB2807" w:rsidRDefault="00BF17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663234" w:rsidR="006E15B7" w:rsidRPr="00AB2807" w:rsidRDefault="00BF17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E134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A16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050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C04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06D264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842CDD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7B456F" w:rsidR="006E15B7" w:rsidRPr="00CC1B32" w:rsidRDefault="00BF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5DF9D0" w:rsidR="006E15B7" w:rsidRPr="00CC1B32" w:rsidRDefault="00BF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088383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324E03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658D06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63E65C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450E8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61790A" w:rsidR="006E15B7" w:rsidRPr="00CC1B32" w:rsidRDefault="00BF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0B605D" w:rsidR="006E15B7" w:rsidRPr="00CC1B32" w:rsidRDefault="00BF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4AB362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0B47AC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194401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48F512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682E4B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729CDF" w:rsidR="006E15B7" w:rsidRPr="00CC1B32" w:rsidRDefault="00BF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11634D" w:rsidR="006E15B7" w:rsidRPr="00CC1B32" w:rsidRDefault="00BF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F16EDD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6E5DE7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37319A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147A4E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E83257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4C1B51" w:rsidR="006E15B7" w:rsidRPr="00CC1B32" w:rsidRDefault="00BF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7D11F5" w:rsidR="006E15B7" w:rsidRPr="00CC1B32" w:rsidRDefault="00BF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306C65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6C16F9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AAC3AE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98969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BC7B02" w:rsidR="006E15B7" w:rsidRPr="00CC1B32" w:rsidRDefault="00BF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08F37F" w:rsidR="006E15B7" w:rsidRPr="00CC1B32" w:rsidRDefault="00BF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7243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832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F53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365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91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126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5B5E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C6A9AB" w:rsidR="006E15B7" w:rsidRPr="00D72FD1" w:rsidRDefault="00BF17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BB1BF7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E55DCC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EFE239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52DF89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36C972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F1301A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F5F654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9BDB4C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986583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1EF5B8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DD48F9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52DE40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0DD4E3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84B4C7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C70E43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CED712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57D52B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4B50A4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CCB8E2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79CDBD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78A99E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D340C7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1DC72F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0B9671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6E0E31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294617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2FE3E8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58AB13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7F7F33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A0988D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B98154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E0D674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7BFA9F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B311D2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86B6D8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A30145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5D790A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FCD71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F91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45B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246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CF1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F70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B87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463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DE7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D39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62C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286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18F7A4" w:rsidR="003D6839" w:rsidRPr="00D72FD1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C7C1F7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0B1AC7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7A8756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FDA44B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2446F2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C84DA3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D0DDEE" w:rsidR="003D6839" w:rsidRPr="00AB2807" w:rsidRDefault="00BF17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680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F59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4DA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BB668B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C850E1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1E0E9A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6C8930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473203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B66152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9E90D0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79A6B0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2DB53A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86B2D7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9BCE9E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3D256E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B3BB73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2BBE40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D83355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475738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C010FE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62FE5E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673491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375E1D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4EF06E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128F64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526EC2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77337A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5B5CA9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5871DD" w:rsidR="003D6839" w:rsidRPr="00CC1B32" w:rsidRDefault="00BF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AF229A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2D0544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EA7B86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07AF03" w:rsidR="003D6839" w:rsidRPr="00CC1B32" w:rsidRDefault="00BF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D1E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829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701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54A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775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328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E3B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9CD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C48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1EE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BEF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76DF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7AB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73EF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C4A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B7AD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923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987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4BB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5C3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E29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760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44D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9CE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14C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593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3DF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1744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