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1B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94E1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1B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1B3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0CECF4" w:rsidR="00CC1B32" w:rsidRPr="00CC1B32" w:rsidRDefault="007F1B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EE73DC" w:rsidR="006E15B7" w:rsidRPr="00D72FD1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4D47B5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62A521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EBD969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E0D4D7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521CE9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BFF479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679E74" w:rsidR="006E15B7" w:rsidRPr="00AB2807" w:rsidRDefault="007F1B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730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D86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C6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548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72361F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7D0F61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A252F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6271D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C2E19C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88BA45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85ABE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9BC78F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D5613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40182F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4FF114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F5C64F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B5F66B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1C6C6D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122CA2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5C2693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58BAC9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65BBD6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D8F644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389692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B6114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48EDD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3D816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AE6AB9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FC5D17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0B7E0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372CB5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39D2F" w:rsidR="006E15B7" w:rsidRPr="007F1B30" w:rsidRDefault="007F1B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7CA01F" w:rsidR="006E15B7" w:rsidRPr="007F1B30" w:rsidRDefault="007F1B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F51D56" w:rsidR="006E15B7" w:rsidRPr="00CC1B32" w:rsidRDefault="007F1B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73815A" w:rsidR="006E15B7" w:rsidRPr="00CC1B32" w:rsidRDefault="007F1B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361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5C1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6CD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DDF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30D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C51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F6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C33933" w:rsidR="006E15B7" w:rsidRPr="00D72FD1" w:rsidRDefault="007F1B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1096EB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D8ADDE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D01A52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1DF1A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B67044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1B692B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1239E2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4D29FB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B6460D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47B47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101995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C55E8F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118D4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A9F720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548A10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CF325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4EF4F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E68907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6B313B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6021DF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8A37D1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4C3BC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C9D3A5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34C1F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F25467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DDEC3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00234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DDA50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29A051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740A9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1DDA64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314F82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1843AA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D3EB16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A7655A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5E0BED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CB31C1" w:rsidR="003D6839" w:rsidRPr="007F1B30" w:rsidRDefault="007F1B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1B3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484F3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D1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CA1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514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716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B07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71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E88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92F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586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BDB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12B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131E03" w:rsidR="003D6839" w:rsidRPr="00D72FD1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0200AC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6CDC42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566D79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452051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7943BC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CC58E3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83506D" w:rsidR="003D6839" w:rsidRPr="00AB2807" w:rsidRDefault="007F1B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7D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5DE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59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C0A75D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3B7BB1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A6FD0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30224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967F7F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BB8ECD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9A57A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ACE1F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2A5A0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14021B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F35B3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75C68B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E8A5B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F89A7B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3CC473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293B13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DB4BD6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964DD3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7A73E6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93F2E2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E655AA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3A06DC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CC1947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54101B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19FBD4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2A8C24" w:rsidR="003D6839" w:rsidRPr="00CC1B32" w:rsidRDefault="007F1B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30CFF1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853742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B86FB2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7CF26A" w:rsidR="003D6839" w:rsidRPr="00CC1B32" w:rsidRDefault="007F1B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6C8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95F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824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53D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A63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92E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A62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E81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758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5C70C3" w:rsidR="0051614F" w:rsidRPr="00CC1B32" w:rsidRDefault="007F1B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5B7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F54C3" w:rsidR="0051614F" w:rsidRPr="00CC1B32" w:rsidRDefault="007F1B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754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AE1128" w:rsidR="0051614F" w:rsidRPr="00CC1B32" w:rsidRDefault="007F1B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46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306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F4B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8B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89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758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DA7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180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AA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894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AE4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FF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B59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1B3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