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1B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94E1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1B3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1B3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0CECF4" w:rsidR="00CC1B32" w:rsidRPr="00CC1B32" w:rsidRDefault="007F1B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EE73DC" w:rsidR="006E15B7" w:rsidRPr="00D72FD1" w:rsidRDefault="007F1B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4D47B5" w:rsidR="006E15B7" w:rsidRPr="00AB2807" w:rsidRDefault="007F1B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62A521" w:rsidR="006E15B7" w:rsidRPr="00AB2807" w:rsidRDefault="007F1B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EBD969" w:rsidR="006E15B7" w:rsidRPr="00AB2807" w:rsidRDefault="007F1B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E0D4D7" w:rsidR="006E15B7" w:rsidRPr="00AB2807" w:rsidRDefault="007F1B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521CE9" w:rsidR="006E15B7" w:rsidRPr="00AB2807" w:rsidRDefault="007F1B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BFF479" w:rsidR="006E15B7" w:rsidRPr="00AB2807" w:rsidRDefault="007F1B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679E74" w:rsidR="006E15B7" w:rsidRPr="00AB2807" w:rsidRDefault="007F1B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730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D86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EC6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548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72361F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7D0F61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A252F" w:rsidR="006E15B7" w:rsidRPr="00CC1B32" w:rsidRDefault="007F1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76271D" w:rsidR="006E15B7" w:rsidRPr="00CC1B32" w:rsidRDefault="007F1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C2E19C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88BA45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085ABE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9BC78F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1D5613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40182F" w:rsidR="006E15B7" w:rsidRPr="00CC1B32" w:rsidRDefault="007F1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4FF114" w:rsidR="006E15B7" w:rsidRPr="00CC1B32" w:rsidRDefault="007F1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F5C64F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B5F66B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1C6C6D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122CA2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5C2693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58BAC9" w:rsidR="006E15B7" w:rsidRPr="00CC1B32" w:rsidRDefault="007F1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65BBD6" w:rsidR="006E15B7" w:rsidRPr="00CC1B32" w:rsidRDefault="007F1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D8F644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389692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B6114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948EDD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A3D816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AE6AB9" w:rsidR="006E15B7" w:rsidRPr="00CC1B32" w:rsidRDefault="007F1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FC5D17" w:rsidR="006E15B7" w:rsidRPr="00CC1B32" w:rsidRDefault="007F1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40B7E0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372CB5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B39D2F" w:rsidR="006E15B7" w:rsidRPr="007F1B30" w:rsidRDefault="007F1B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B3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7CA01F" w:rsidR="006E15B7" w:rsidRPr="007F1B30" w:rsidRDefault="007F1B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B3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F51D56" w:rsidR="006E15B7" w:rsidRPr="00CC1B32" w:rsidRDefault="007F1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73815A" w:rsidR="006E15B7" w:rsidRPr="00CC1B32" w:rsidRDefault="007F1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3611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5C1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6CD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DDF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30D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C51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3F6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C33933" w:rsidR="006E15B7" w:rsidRPr="00D72FD1" w:rsidRDefault="007F1B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1096EB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D8ADDE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D01A52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F1DF1A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B67044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1B692B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1239E2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4D29FB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B6460D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847B47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101995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C55E8F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5118D4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A9F720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548A10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7CF325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74EF4F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E68907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6B313B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6021DF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8A37D1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84C3BC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C9D3A5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F34C1F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F25467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4DDEC3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200234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1DDA50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29A051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E740A9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1DDA64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314F82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1843AA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D3EB16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A7655A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5E0BED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CB31C1" w:rsidR="003D6839" w:rsidRPr="007F1B30" w:rsidRDefault="007F1B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B3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F484F3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9D1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CA1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514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716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B07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F71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E88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92F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586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BDB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12B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131E03" w:rsidR="003D6839" w:rsidRPr="00D72FD1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0200AC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6CDC42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566D79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452051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7943BC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CC58E3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83506D" w:rsidR="003D6839" w:rsidRPr="00AB2807" w:rsidRDefault="007F1B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77D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5DE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359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C0A75D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3B7BB1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2A6FD0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530224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967F7F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BB8ECD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69A57A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8ACE1F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F2A5A0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14021B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9F35B3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75C68B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FE8A5B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F89A7B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3CC473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293B13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DB4BD6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964DD3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7A73E6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93F2E2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E655AA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3A06DC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CC1947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54101B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19FBD4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2A8C24" w:rsidR="003D6839" w:rsidRPr="00CC1B32" w:rsidRDefault="007F1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30CFF1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853742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B86FB2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7CF26A" w:rsidR="003D6839" w:rsidRPr="00CC1B32" w:rsidRDefault="007F1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6C8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95F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824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53D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A63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92E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A62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E81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758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5C70C3" w:rsidR="0051614F" w:rsidRPr="00CC1B32" w:rsidRDefault="007F1B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5B7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EF54C3" w:rsidR="0051614F" w:rsidRPr="00CC1B32" w:rsidRDefault="007F1B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754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AE1128" w:rsidR="0051614F" w:rsidRPr="00CC1B32" w:rsidRDefault="007F1B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C46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3068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F4B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28B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889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758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DA7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180B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4AA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894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AE4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2FF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B59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1B3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