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48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6060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48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48B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BC4B3" w:rsidR="00CC1B32" w:rsidRPr="00CC1B32" w:rsidRDefault="002C48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76469D" w:rsidR="006E15B7" w:rsidRPr="00D72FD1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95534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F41C4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BE76C3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23E251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0BDC97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A863F4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FD353" w:rsidR="006E15B7" w:rsidRPr="00AB2807" w:rsidRDefault="002C48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961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89DC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E3A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C3E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BE9D76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AE16AA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6E484E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3073F4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683B7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B95F7A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DBA417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08AAB8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1976A5" w:rsidR="006E15B7" w:rsidRPr="002C48B8" w:rsidRDefault="002C48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8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451F58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336675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7B871D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A62BA9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1B3400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06B77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C7429F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6994A5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E106F3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71BDCA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50257D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A78CE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C45B9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F44D7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70E0B2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93F4BC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6781A1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F702E0" w:rsidR="006E15B7" w:rsidRPr="002C48B8" w:rsidRDefault="002C48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8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F925E5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FD1F82" w:rsidR="006E15B7" w:rsidRPr="00CC1B32" w:rsidRDefault="002C48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2E286" w:rsidR="006E15B7" w:rsidRPr="002C48B8" w:rsidRDefault="002C48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8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139BFD" w:rsidR="006E15B7" w:rsidRPr="00CC1B32" w:rsidRDefault="002C48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5402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F61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C1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A03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6DF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41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977B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329677" w:rsidR="006E15B7" w:rsidRPr="00D72FD1" w:rsidRDefault="002C48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BBF5FD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761ED9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56AE4A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A1F0A1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95C961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4B44E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116A1E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7790B7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11E528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D66B0A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695F3B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FDD0F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15D15A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ECA22B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B1C1B9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4FE930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E94155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A047A6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0C4FE8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A64EB9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E96A89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CF1941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3504B5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316F0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7FE7AA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8AA597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2DA9E6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89EE0A" w:rsidR="003D6839" w:rsidRPr="002C48B8" w:rsidRDefault="002C48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8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E00E89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4C125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0C6E41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61E50E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D76B08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E5C7C8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D51B4F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632D8" w:rsidR="003D6839" w:rsidRPr="002C48B8" w:rsidRDefault="002C48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8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DFF771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EDE126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E36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9F5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EBB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FB3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69F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91B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DD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DB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740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5F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D9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5A635" w:rsidR="003D6839" w:rsidRPr="00D72FD1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9A29A0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2C391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2DD958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F13617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EE6D60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E12932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4DF03" w:rsidR="003D6839" w:rsidRPr="00AB2807" w:rsidRDefault="002C48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7D4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D5B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2EC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8B07B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B7DACD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77199B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E031B7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6F95B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E070AB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691DD0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A0BEA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A40AF8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9D3A4B" w:rsidR="003D6839" w:rsidRPr="002C48B8" w:rsidRDefault="002C48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8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4DAF56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CE615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97A3C1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55E5E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76FFC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1D82BF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CF6878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511964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F8B813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4C2B75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6CE593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BEDA4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0C78F7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1389E2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E88330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B5E02" w:rsidR="003D6839" w:rsidRPr="00CC1B32" w:rsidRDefault="002C48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AC2A5C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869D1A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9696D9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68D87" w:rsidR="003D6839" w:rsidRPr="00CC1B32" w:rsidRDefault="002C48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F02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3FB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9E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4A2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A31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27E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FC7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2A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CF9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078DA5" w:rsidR="0051614F" w:rsidRPr="00CC1B32" w:rsidRDefault="002C4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956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7A86EB" w:rsidR="0051614F" w:rsidRPr="00CC1B32" w:rsidRDefault="002C4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62B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2FC80F" w:rsidR="0051614F" w:rsidRPr="00CC1B32" w:rsidRDefault="002C4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BF5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6AA82F" w:rsidR="0051614F" w:rsidRPr="00CC1B32" w:rsidRDefault="002C4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05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33B026" w:rsidR="0051614F" w:rsidRPr="00CC1B32" w:rsidRDefault="002C4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1C5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B3470" w:rsidR="0051614F" w:rsidRPr="00CC1B32" w:rsidRDefault="002C48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9287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489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713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DC61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5D0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928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3E2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48B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