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C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535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C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CC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F78CF9" w:rsidR="00CC1B32" w:rsidRPr="00CC1B32" w:rsidRDefault="00210C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D9AABA" w:rsidR="006E15B7" w:rsidRPr="00D72FD1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2EC58D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A92F2B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9D1F6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CCFDCA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89D0B6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4017E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865392" w:rsidR="006E15B7" w:rsidRPr="00AB2807" w:rsidRDefault="00210C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5C76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D2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051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8BE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815259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A7BF9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314024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01E7D2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8C52C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14CA3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719271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C330B8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89BA09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96FC7A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26792E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139473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D1223D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FD134D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0826AD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67A3D2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E411A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445ACB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7E0F70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F434A1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FC02C0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B42DE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73AED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A07C31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689898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967F94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18D64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B17C5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40F5E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D5ABA0" w:rsidR="006E15B7" w:rsidRPr="00CC1B32" w:rsidRDefault="00210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5F227" w:rsidR="006E15B7" w:rsidRPr="00CC1B32" w:rsidRDefault="00210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7B1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78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70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16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829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66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29D1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592D3D" w:rsidR="006E15B7" w:rsidRPr="00D72FD1" w:rsidRDefault="00210C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6C1AAC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7EF05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9D6CA7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885AD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62AFDA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C4164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9635DC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6FD41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FA86F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7EFB6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1D102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7F429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023727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592C55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768028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C9FB3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97FA5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5C63F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486823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B84FD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786D2D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6434A4" w:rsidR="003D6839" w:rsidRPr="00210CCF" w:rsidRDefault="00210C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C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A98B7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126208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EAE47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FA12E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EBFC7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82CA64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ECF15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BFD6B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A8C2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22B4B3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E14F0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0C9906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E121A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51BD4F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3E1F5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05B895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872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83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0B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B8B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6D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1E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1D2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2D0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8FD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E3A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ED0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9BE2E6" w:rsidR="003D6839" w:rsidRPr="00D72FD1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4A8A79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3BC065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AC3692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8ECAB0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E33C0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9CF482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486F4" w:rsidR="003D6839" w:rsidRPr="00AB2807" w:rsidRDefault="00210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EE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9A2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146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29DC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128A3F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B858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486309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9FD31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DD770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E20EDC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5A01FD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E148E5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6D7F9C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935F70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FFEFC0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BB4524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A110E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79DE2E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7D12F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2D2321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CDEA8D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D580ED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2A1E64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4C1FE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4B0F5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89497D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9C1814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27A351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360232" w:rsidR="003D6839" w:rsidRPr="00CC1B32" w:rsidRDefault="00210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50696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76BA6A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04C699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F8DFE8" w:rsidR="003D6839" w:rsidRPr="00CC1B32" w:rsidRDefault="00210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B2C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77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599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4AE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B81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32D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15D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D3B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59F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C1BA71" w:rsidR="0051614F" w:rsidRPr="00CC1B32" w:rsidRDefault="00210C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20D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1D3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4A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08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BA3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1F2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5F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E16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F7F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F2D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5B7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99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15A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2F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23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96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07E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CCF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