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C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5015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C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C9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5B9EDB" w:rsidR="00CC1B32" w:rsidRPr="00CC1B32" w:rsidRDefault="00775C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A1D3A0" w:rsidR="006E15B7" w:rsidRPr="00D72FD1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2A079F" w:rsidR="006E15B7" w:rsidRPr="00AB2807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8DC46E" w:rsidR="006E15B7" w:rsidRPr="00AB2807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C24A5" w:rsidR="006E15B7" w:rsidRPr="00AB2807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796EAF" w:rsidR="006E15B7" w:rsidRPr="00AB2807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F7FECB" w:rsidR="006E15B7" w:rsidRPr="00AB2807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BCD16" w:rsidR="006E15B7" w:rsidRPr="00AB2807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A2C014" w:rsidR="006E15B7" w:rsidRPr="00AB2807" w:rsidRDefault="00775C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5D6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93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93E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94C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2F373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5B898A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F6089F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6FCFAC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A9896A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0A411F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B6B06D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9FE798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F88467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E44B65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3797BB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82B58E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9F4452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8BF446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7EC9D4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F043EE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AE07AC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E9E0C5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DB8A24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4976F3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526027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833505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B2C80A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5EBE77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E4544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D216E9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28ACC3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E6B0CD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AA64D1" w:rsidR="006E15B7" w:rsidRPr="00775C90" w:rsidRDefault="00775C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9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2671EF" w:rsidR="006E15B7" w:rsidRPr="00CC1B32" w:rsidRDefault="00775C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47D8FF" w:rsidR="006E15B7" w:rsidRPr="00CC1B32" w:rsidRDefault="00775C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5C8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DE2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E3B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ABA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49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2C9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B9B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FC6FEF" w:rsidR="006E15B7" w:rsidRPr="00D72FD1" w:rsidRDefault="00775C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405BD0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FDF1EA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B166D9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E5033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6A6CC9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F22239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0AAF94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FD0C2A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255D8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252A4F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3C19EA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B0FC9C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693DFA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45E726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8AACC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668EA0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6A3EE9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F62B3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23ABA2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58D05E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58EDC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E9FE83" w:rsidR="003D6839" w:rsidRPr="00775C90" w:rsidRDefault="00775C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E9BB06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753518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1CD6D3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CCC2A7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6F4973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9B7D6E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B3B23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47C5E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AACD9D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ABFCF5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CA9558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C4A4FB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110CBA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E1C15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C707AF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3169F6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BAB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68E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09B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AD0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860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448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130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3DB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EBB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F25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30F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68ED1D" w:rsidR="003D6839" w:rsidRPr="00D72FD1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425A0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6E26E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2DD938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CE7694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2BB0E2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9753F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66D381" w:rsidR="003D6839" w:rsidRPr="00AB2807" w:rsidRDefault="00775C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B19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67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D8F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99582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DD9D37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73FD9E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1150F5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03F88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31B78F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E1B350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3E82E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87BE7F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8DA49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3C16BB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D15CE9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47B82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BC5665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DE8C77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AB055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ECC08E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F1501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81C2BC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1EF3C4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4CDAA5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D01F27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169057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978A14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F031C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6D67A5" w:rsidR="003D6839" w:rsidRPr="00CC1B32" w:rsidRDefault="00775C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D6845F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C2E614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131AA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D818BA" w:rsidR="003D6839" w:rsidRPr="00CC1B32" w:rsidRDefault="00775C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399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5DA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01B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060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AA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78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DF8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36B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196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9EAF17" w:rsidR="0051614F" w:rsidRPr="00CC1B32" w:rsidRDefault="00775C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FF5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1F827D" w:rsidR="0051614F" w:rsidRPr="00CC1B32" w:rsidRDefault="00775C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82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798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DF7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554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5C4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E5C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0AC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927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1E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AB0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7B7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1BC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32E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DBB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9EB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C9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