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15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CD38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159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159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234E19" w:rsidR="00CC1B32" w:rsidRPr="00CC1B32" w:rsidRDefault="002415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9D41DB" w:rsidR="006E15B7" w:rsidRPr="00D72FD1" w:rsidRDefault="002415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D7C4A3" w:rsidR="006E15B7" w:rsidRPr="00AB2807" w:rsidRDefault="002415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9EE6A4" w:rsidR="006E15B7" w:rsidRPr="00AB2807" w:rsidRDefault="002415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76F4B0" w:rsidR="006E15B7" w:rsidRPr="00AB2807" w:rsidRDefault="002415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B78D94" w:rsidR="006E15B7" w:rsidRPr="00AB2807" w:rsidRDefault="002415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D374A2" w:rsidR="006E15B7" w:rsidRPr="00AB2807" w:rsidRDefault="002415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524008" w:rsidR="006E15B7" w:rsidRPr="00AB2807" w:rsidRDefault="002415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8719F1" w:rsidR="006E15B7" w:rsidRPr="00AB2807" w:rsidRDefault="002415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E273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79F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C9D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ACA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2EAD14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309312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037226" w:rsidR="006E15B7" w:rsidRPr="00CC1B32" w:rsidRDefault="002415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5E8DD" w:rsidR="006E15B7" w:rsidRPr="00CC1B32" w:rsidRDefault="002415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F505B5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C61F0B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31B595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BFB83B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AEFC62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77A92A" w:rsidR="006E15B7" w:rsidRPr="00CC1B32" w:rsidRDefault="002415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8E60F7" w:rsidR="006E15B7" w:rsidRPr="00CC1B32" w:rsidRDefault="002415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981428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1BC921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E147DA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5F1DEA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0B9F43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5D87E8" w:rsidR="006E15B7" w:rsidRPr="00CC1B32" w:rsidRDefault="002415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B7F2C1" w:rsidR="006E15B7" w:rsidRPr="00CC1B32" w:rsidRDefault="002415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06FF9B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D3B8EE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82E3B2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B34979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045C06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43EBC0" w:rsidR="006E15B7" w:rsidRPr="00CC1B32" w:rsidRDefault="002415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66B040" w:rsidR="006E15B7" w:rsidRPr="00CC1B32" w:rsidRDefault="002415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39F945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7AA4F5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690A17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BB4A7F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47AB47" w:rsidR="006E15B7" w:rsidRPr="00CC1B32" w:rsidRDefault="002415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63C8AA" w:rsidR="006E15B7" w:rsidRPr="00CC1B32" w:rsidRDefault="002415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15E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14D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207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A19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69E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0D2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9A1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1C599B" w:rsidR="006E15B7" w:rsidRPr="00D72FD1" w:rsidRDefault="002415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FC4AE7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A87542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92822D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965896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83E6AB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F120C7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1195C5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76B19B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C4AED5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FAEAB4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C4DA97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943243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B8956F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0A8462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CBFC07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F617EE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7D47E3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93E3CA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CB3AE5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788E3B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7D33F8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B9A76A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761385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D44758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DCFD12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C3C832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FD8B62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84DB7A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EC4069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5DF330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68C841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90146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2DE8FD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24BED3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CB24B6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FF6BDF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345B2F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810138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188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5FC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DF7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480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F45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C67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9A3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E4F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272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EA9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0CF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600D13" w:rsidR="003D6839" w:rsidRPr="00D72FD1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22FE1F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16D829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7FA73D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0EB138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DAB35F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0DB698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10F6F9" w:rsidR="003D6839" w:rsidRPr="00AB2807" w:rsidRDefault="002415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BAB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8AB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BEE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9C6063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ABCAC4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E45B0D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D5310C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530969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B7429F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630BE7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B7B6D4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B61151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89EC44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DF1290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EE14AA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B3E50C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D93705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EE2E78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4AE094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13FFFC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B841B4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CC2A7F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DEEBAA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65B80E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8ACB6E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5BBB69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6624A2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8B4989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75BA22" w:rsidR="003D6839" w:rsidRPr="00CC1B32" w:rsidRDefault="002415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0EA662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108EEF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EDA884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B5E5AC" w:rsidR="003D6839" w:rsidRPr="00CC1B32" w:rsidRDefault="002415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38A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233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A02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5A5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1F3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6A8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C1E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D7D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722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066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81B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FA1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63E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4AE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BEE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25A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F2A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ACC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B82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F45F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3C0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0704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406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42A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FF0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1E2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98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159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