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0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FAC2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08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08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ED28FA" w:rsidR="00CC1B32" w:rsidRPr="00CC1B32" w:rsidRDefault="00F50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5DD2DE" w:rsidR="006E15B7" w:rsidRPr="00D72FD1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82A33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1572C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17A95C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F2CD4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40525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407725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04E48C" w:rsidR="006E15B7" w:rsidRPr="00AB2807" w:rsidRDefault="00F50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74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21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191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EE9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CAB209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6D3A1B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9C641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42891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C60FB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48FD0D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90F66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12296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461EBB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70442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27D8B0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A5DD4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A78A80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F5C63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92F090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E703B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ADD9C0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C93A64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B28D6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C3504B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0700A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75379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F66B4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E1AB99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3F353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086073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00557C" w:rsidR="006E15B7" w:rsidRPr="00F50892" w:rsidRDefault="00F50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8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544FDD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0D638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C4CC1" w:rsidR="006E15B7" w:rsidRPr="00CC1B32" w:rsidRDefault="00F50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4389E" w:rsidR="006E15B7" w:rsidRPr="00CC1B32" w:rsidRDefault="00F50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CCE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A54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BB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D0F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406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BAB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34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B2A8D" w:rsidR="006E15B7" w:rsidRPr="00D72FD1" w:rsidRDefault="00F50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19312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DF12AF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3D2DC4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38E32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0A262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8E773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4CBE9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21B33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7AFF7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C7257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D2AA5D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86CF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84032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37B8D5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236D92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83047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F2C02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B1E62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A6FF3C" w:rsidR="003D6839" w:rsidRPr="00F50892" w:rsidRDefault="00F50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89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A32A47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3F9CB0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BBB7F1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F3DBB1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6F1F97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B2968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DBFCD6" w:rsidR="003D6839" w:rsidRPr="00F50892" w:rsidRDefault="00F50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8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B9C0D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3E748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E9C2E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C3DFBE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B3BB1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66FF5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235D93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E9DD3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5C238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BB4D4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B67A3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4D939C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24A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747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85E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C0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702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01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D8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A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C0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B6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5D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6EC61" w:rsidR="003D6839" w:rsidRPr="00D72FD1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82BCB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F55DB7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D9FDD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9F1B19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0C942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E7F47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9E54B0" w:rsidR="003D6839" w:rsidRPr="00AB2807" w:rsidRDefault="00F50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E13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7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D37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DFADB4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8F9335" w:rsidR="003D6839" w:rsidRPr="00F50892" w:rsidRDefault="00F50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8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B48F28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36CCB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95D11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4AC8AC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633F8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E6F7D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950908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5E15F" w:rsidR="003D6839" w:rsidRPr="00F50892" w:rsidRDefault="00F50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8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BFDDB3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9F563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A6454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9BD775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1F86A3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1E047A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43F0F1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9F813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80666B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67982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4336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BA75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B18BDF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2806A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1FB31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503E6" w:rsidR="003D6839" w:rsidRPr="00CC1B32" w:rsidRDefault="00F50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FAFEC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00302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E9C84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76DE70" w:rsidR="003D6839" w:rsidRPr="00CC1B32" w:rsidRDefault="00F50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0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4E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899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A3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C9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AAB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829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CB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38E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3A13F1" w:rsidR="0051614F" w:rsidRPr="00CC1B32" w:rsidRDefault="00F50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486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00071E" w:rsidR="0051614F" w:rsidRPr="00CC1B32" w:rsidRDefault="00F50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487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F11C4A" w:rsidR="0051614F" w:rsidRPr="00CC1B32" w:rsidRDefault="00F50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97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BCC301" w:rsidR="0051614F" w:rsidRPr="00CC1B32" w:rsidRDefault="00F50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24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27BD55" w:rsidR="0051614F" w:rsidRPr="00CC1B32" w:rsidRDefault="00F50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4CF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01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7F3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850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C0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1D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4EB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2CF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243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089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