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7B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B8C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7B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7B8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8539C3" w:rsidR="00CC1B32" w:rsidRPr="00CC1B32" w:rsidRDefault="00187B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0002D" w:rsidR="006E15B7" w:rsidRPr="00D72FD1" w:rsidRDefault="00187B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E9F49E" w:rsidR="006E15B7" w:rsidRPr="00AB2807" w:rsidRDefault="00187B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052855" w:rsidR="006E15B7" w:rsidRPr="00AB2807" w:rsidRDefault="0018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492A8" w:rsidR="006E15B7" w:rsidRPr="00AB2807" w:rsidRDefault="0018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1C8AA9" w:rsidR="006E15B7" w:rsidRPr="00AB2807" w:rsidRDefault="0018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253584" w:rsidR="006E15B7" w:rsidRPr="00AB2807" w:rsidRDefault="0018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182F97" w:rsidR="006E15B7" w:rsidRPr="00AB2807" w:rsidRDefault="00187B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5DAB1" w:rsidR="006E15B7" w:rsidRPr="00AB2807" w:rsidRDefault="00187B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1CA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F1F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535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604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F31952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02BC32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EBF4A5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6BD7F4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167550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61D6A1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1333F5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D4B6C3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425516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125504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69DE81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0BC49B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FD4F2B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21DC62" w:rsidR="006E15B7" w:rsidRPr="00187B81" w:rsidRDefault="00187B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B8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FD63BE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BBAC18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9712B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C8E135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E72851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3FFF84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F771B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4262A4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9390F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C67E30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34EF49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92B18C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EF9950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10B0FD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D2792E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A2F8BF" w:rsidR="006E15B7" w:rsidRPr="00CC1B32" w:rsidRDefault="00187B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48A2CF" w:rsidR="006E15B7" w:rsidRPr="00CC1B32" w:rsidRDefault="00187B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9AC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23C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351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A5F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0AD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DFE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C83E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249887" w:rsidR="006E15B7" w:rsidRPr="00D72FD1" w:rsidRDefault="00187B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D7ADB9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8BCA2E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3FCFB7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8F490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AA503C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B718C3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339D0E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C4764A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497BD6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AF051F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AF63A0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347173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CE93D4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36AF42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8D660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9E581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AB5359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3F62D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3D662A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CB3E56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DCF94B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4131A5" w:rsidR="003D6839" w:rsidRPr="00187B81" w:rsidRDefault="00187B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B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3A0192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E65672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4150E5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4C8633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4858F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EBD8E1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D83836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6B2CE3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1CDD65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DD2E3C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68B53A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976A4E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765BDF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A9B574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3F9349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19228D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4F4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E43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0B2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35B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8F0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78D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313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832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A15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73A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46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8F14C6" w:rsidR="003D6839" w:rsidRPr="00D72FD1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63F6F1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DA941E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BA118D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5CDFC1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8E2F00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CF9DD9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EDAE58" w:rsidR="003D6839" w:rsidRPr="00AB2807" w:rsidRDefault="00187B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122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D09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823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5B6364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6AC5B9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53A17B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92989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4DF848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3E72D7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A394F0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49FDC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CE0BB9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0AC1F4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642F5D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642B8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29BC6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122ED4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927B18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7B3A71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1DA79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361D1C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62DE4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039400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02A4C6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4BA83E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B54670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4BA1B0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5809D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9056E" w:rsidR="003D6839" w:rsidRPr="00CC1B32" w:rsidRDefault="00187B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E35E69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617DF5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F4F0B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A25B20" w:rsidR="003D6839" w:rsidRPr="00CC1B32" w:rsidRDefault="00187B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8E9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163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E0B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A47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C46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80E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EB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1F8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A2E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888602" w:rsidR="0051614F" w:rsidRPr="00CC1B32" w:rsidRDefault="0018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194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E2949A" w:rsidR="0051614F" w:rsidRPr="00CC1B32" w:rsidRDefault="00187B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7E8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6C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441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768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BAA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D4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899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5B8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356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984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E79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F1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CB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945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A19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7B8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