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32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5AD6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32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321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88DDF6" w:rsidR="00CC1B32" w:rsidRPr="00CC1B32" w:rsidRDefault="000232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20E600" w:rsidR="006E15B7" w:rsidRPr="00D72FD1" w:rsidRDefault="000232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D1D51F" w:rsidR="006E15B7" w:rsidRPr="00AB2807" w:rsidRDefault="000232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155722" w:rsidR="006E15B7" w:rsidRPr="00AB2807" w:rsidRDefault="0002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3C0512" w:rsidR="006E15B7" w:rsidRPr="00AB2807" w:rsidRDefault="0002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AEDC90" w:rsidR="006E15B7" w:rsidRPr="00AB2807" w:rsidRDefault="0002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1CCD5C" w:rsidR="006E15B7" w:rsidRPr="00AB2807" w:rsidRDefault="0002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1C6C8E" w:rsidR="006E15B7" w:rsidRPr="00AB2807" w:rsidRDefault="0002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39BD87" w:rsidR="006E15B7" w:rsidRPr="00AB2807" w:rsidRDefault="000232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C73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CCD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E4D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E9D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F1B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0B42F7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08D20D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F9B0FA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E37293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C153E5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8C4D15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BE3A45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D77754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1F06CC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0D00A8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F28EE6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3BDD2E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99E7A6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B56C3B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867273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827DBF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71E4C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BF344D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B6D9D3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C8717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35A54B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42A01D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A390A7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0CBAD4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B3C176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4BEDBF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4CEC5C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276F90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1055F4" w:rsidR="006E15B7" w:rsidRPr="00CC1B32" w:rsidRDefault="0002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95E602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AB34C0" w:rsidR="006E15B7" w:rsidRPr="00CC1B32" w:rsidRDefault="0002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134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DB6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867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57B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4DD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F22E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C0AF05" w:rsidR="006E15B7" w:rsidRPr="00D72FD1" w:rsidRDefault="000232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A87BB2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E6807B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452B44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7001E8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8C7E65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06DA5F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776D69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FA7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AC6E16" w:rsidR="003D6839" w:rsidRPr="0002321A" w:rsidRDefault="000232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2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628F0A" w:rsidR="003D6839" w:rsidRPr="0002321A" w:rsidRDefault="000232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2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405BEA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E7D5E8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60F6B4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9C4446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52715E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08F07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9246B3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8740C3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3BDB7D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E3C76B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6B7C0E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5FA25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BDD2F3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C9F616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C5D9DA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9C3214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7E72FC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3287A6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2859C6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03B6B4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12C024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637035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43DC3C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77E9B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FDCA49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01D212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191CEF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4768D6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763005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1CF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86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B04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717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146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425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095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9F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F5C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735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77D22F" w:rsidR="003D6839" w:rsidRPr="00D72FD1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73572C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649685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AE0F4E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12ED60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4C2630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A4B28B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46DE5B" w:rsidR="003D6839" w:rsidRPr="00AB2807" w:rsidRDefault="00023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1DB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08D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728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25A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F0CC6E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DBD123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7EA3D9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D65399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9400AE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61238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AE9436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74E21B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00E1DA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A7337C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E7D927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23FBB4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E38FC4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50CAC0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B599BD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3013CE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E52F9D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4C5BE0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A53750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2DC312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7F0E9B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4F5BB8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07DB77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75EE47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52ED7D" w:rsidR="003D6839" w:rsidRPr="00CC1B32" w:rsidRDefault="0002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2C779C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D8A03B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655A38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1F1717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0A540A" w:rsidR="003D6839" w:rsidRPr="00CC1B32" w:rsidRDefault="0002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46D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4C8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B34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F2D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470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646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F6B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C11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F0B34F" w:rsidR="0051614F" w:rsidRPr="00CC1B32" w:rsidRDefault="000232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8BA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FD039E" w:rsidR="0051614F" w:rsidRPr="00CC1B32" w:rsidRDefault="000232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AAE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ABE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E16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809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49D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5D3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BB9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38E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552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D9B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0A1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943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171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FE30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8A3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1A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