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0E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E01B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0E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0EF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CD796" w:rsidR="00CC1B32" w:rsidRPr="00CC1B32" w:rsidRDefault="006B0E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6E7B4" w:rsidR="006E15B7" w:rsidRPr="00D72FD1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4649D9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93AF2A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684B31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DE108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71A29D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9F6D04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26B78E" w:rsidR="006E15B7" w:rsidRPr="00AB2807" w:rsidRDefault="006B0E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E18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7A2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0E1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6A9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77B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C742DD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8E77AB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09CA65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1DD9E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148CA" w:rsidR="006E15B7" w:rsidRPr="006B0EF1" w:rsidRDefault="006B0E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E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944F35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6C07C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8FFB02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DF76DE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53D6B2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94F38E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33613F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BBE18B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0C59EA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BF7D2F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05D798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13D9B0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3A737F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4A7A0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9B984D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83ECA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7137DB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3D5CB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E6BF78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2B417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4EEE9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AB2C5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1FA95A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B32F80" w:rsidR="006E15B7" w:rsidRPr="00CC1B32" w:rsidRDefault="006B0E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7DA835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FDBF8B" w:rsidR="006E15B7" w:rsidRPr="00CC1B32" w:rsidRDefault="006B0E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AA1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595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6D6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F71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CB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8B1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8B6472" w:rsidR="006E15B7" w:rsidRPr="00D72FD1" w:rsidRDefault="006B0E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5A40D2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2E4BCA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B54D3B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94E816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267623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9A9267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8D8063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01A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048266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0E8DD4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1A75B2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F13842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86DE94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480C4B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5C79FD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D60DF2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2CE77F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AE50D5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4F2B61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D0741E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5EA7BF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ECD6F2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BD3E3E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AB02FE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EFDA4F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492C5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B93984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FE628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F084BB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9E91A6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1D9A8A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EE0C9D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00F70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78FB5D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3A87A8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7C52A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9DC47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400AB7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7E715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E8E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720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A6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36E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05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F0A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41E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471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59A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863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0F594D" w:rsidR="003D6839" w:rsidRPr="00D72FD1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12C019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E48982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53FB60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B33A4F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644270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BF9AD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8E2F68" w:rsidR="003D6839" w:rsidRPr="00AB2807" w:rsidRDefault="006B0E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245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780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98B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CC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FF2B9" w:rsidR="003D6839" w:rsidRPr="006B0EF1" w:rsidRDefault="006B0E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E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38900C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23FDA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119BFA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7A71F3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DF494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19177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C7EF1F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C245E0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DF5E09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CE5F1B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F6317F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0064E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98C67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049D4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64EBD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8BD48F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26DEBC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587497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B5556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E6BC99" w:rsidR="003D6839" w:rsidRPr="006B0EF1" w:rsidRDefault="006B0E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E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517B17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D28BE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8B1E2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DB8C9C" w:rsidR="003D6839" w:rsidRPr="00CC1B32" w:rsidRDefault="006B0E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95B6C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4E20F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FCCC9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B43E38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77B7A8" w:rsidR="003D6839" w:rsidRPr="00CC1B32" w:rsidRDefault="006B0E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D8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D68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99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1BC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7ED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13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BA4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AB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86D493" w:rsidR="0051614F" w:rsidRPr="00CC1B32" w:rsidRDefault="006B0E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74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488242" w:rsidR="0051614F" w:rsidRPr="00CC1B32" w:rsidRDefault="006B0E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6F5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4E8F0" w:rsidR="0051614F" w:rsidRPr="00CC1B32" w:rsidRDefault="006B0E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EED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A57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C8D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09E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952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8E0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8F1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92E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CF4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FA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75C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379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13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0EF1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