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74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2918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74B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74B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CB540C" w:rsidR="00CC1B32" w:rsidRPr="00CC1B32" w:rsidRDefault="005D74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E6F357" w:rsidR="006E15B7" w:rsidRPr="00D72FD1" w:rsidRDefault="005D74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3E064" w:rsidR="006E15B7" w:rsidRPr="00AB2807" w:rsidRDefault="005D74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9B0BB9" w:rsidR="006E15B7" w:rsidRPr="00AB2807" w:rsidRDefault="005D7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4AED46" w:rsidR="006E15B7" w:rsidRPr="00AB2807" w:rsidRDefault="005D7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4B1415" w:rsidR="006E15B7" w:rsidRPr="00AB2807" w:rsidRDefault="005D7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8FFCBD" w:rsidR="006E15B7" w:rsidRPr="00AB2807" w:rsidRDefault="005D7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5F68BF" w:rsidR="006E15B7" w:rsidRPr="00AB2807" w:rsidRDefault="005D7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713898" w:rsidR="006E15B7" w:rsidRPr="00AB2807" w:rsidRDefault="005D74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1E5A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872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E2C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91D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28B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2A78C6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EB5677" w:rsidR="006E15B7" w:rsidRPr="00CC1B32" w:rsidRDefault="005D7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22C9D0" w:rsidR="006E15B7" w:rsidRPr="00CC1B32" w:rsidRDefault="005D7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D4EB5F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57DAA3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F48E7D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A34419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84BBE4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EE7449" w:rsidR="006E15B7" w:rsidRPr="00CC1B32" w:rsidRDefault="005D7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E044E2" w:rsidR="006E15B7" w:rsidRPr="00CC1B32" w:rsidRDefault="005D7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4FB43F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3D83B2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3508A1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72CFC9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827CCD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3EA22" w:rsidR="006E15B7" w:rsidRPr="00CC1B32" w:rsidRDefault="005D7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2283CB" w:rsidR="006E15B7" w:rsidRPr="00CC1B32" w:rsidRDefault="005D7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C4B364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5F3DBC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9B0AC3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54DC14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209705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AD9BEB" w:rsidR="006E15B7" w:rsidRPr="00CC1B32" w:rsidRDefault="005D7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328B49" w:rsidR="006E15B7" w:rsidRPr="00CC1B32" w:rsidRDefault="005D7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871807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05AD1C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3475C2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9B0CBC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6496AC" w:rsidR="006E15B7" w:rsidRPr="00CC1B32" w:rsidRDefault="005D7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B5BB06" w:rsidR="006E15B7" w:rsidRPr="00CC1B32" w:rsidRDefault="005D7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968F2B" w:rsidR="006E15B7" w:rsidRPr="00CC1B32" w:rsidRDefault="005D7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FF2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D02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2C9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632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353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9215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1B1042" w:rsidR="006E15B7" w:rsidRPr="00D72FD1" w:rsidRDefault="005D74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B4E341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405B30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0F86D5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B30D73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D4C8DD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B620C6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682C00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4A3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F8B172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CAE203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FFE654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47E20C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4A0DBD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B3CFB2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94C73E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ADBEA9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6980F2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DBBB59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B04821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A62E8F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462657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5D4487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79E4B6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1A63BC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57C3AA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474387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7392DC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607E71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E0E256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5C4F67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295964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06B17F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3D516F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2F1AF6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8F7000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066726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9360C3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F0E088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09AF81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9ED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066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3E2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2F9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9D3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694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05B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110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788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77B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E346C1" w:rsidR="003D6839" w:rsidRPr="00D72FD1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06572D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110376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B72ED8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280E8C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23BB4B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DF0FDA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3E19D9" w:rsidR="003D6839" w:rsidRPr="00AB2807" w:rsidRDefault="005D7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7E5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DE4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BBF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43E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4C12F8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9D6FDC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9807B2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B20D03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8FA32D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3F68DD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A45A24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6E1F02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7F0A7F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402E2F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86064A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CC9E61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C7D4BB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B7245D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9F3A1A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DFB76A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BBEAF7" w:rsidR="003D6839" w:rsidRPr="005D74B0" w:rsidRDefault="005D74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4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E2AC2E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65C5AB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1DA722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E6242E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72DA53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6BB00A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6448FC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E31B81" w:rsidR="003D6839" w:rsidRPr="00CC1B32" w:rsidRDefault="005D7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7175B5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DF26E6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9E027D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C4CF22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E6B78E" w:rsidR="003D6839" w:rsidRPr="00CC1B32" w:rsidRDefault="005D7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1C9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92D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E78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65F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B92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9CB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B1D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913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6609AF" w:rsidR="0051614F" w:rsidRPr="00CC1B32" w:rsidRDefault="005D74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1FD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02EE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85A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880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9E5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F82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8CD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502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210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A43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437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64A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5C6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5F1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AFE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9E9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52A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74B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