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74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2918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74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74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CB540C" w:rsidR="00CC1B32" w:rsidRPr="00CC1B32" w:rsidRDefault="005D74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E6F357" w:rsidR="006E15B7" w:rsidRPr="00D72FD1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3E064" w:rsidR="006E15B7" w:rsidRPr="00AB2807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9B0BB9" w:rsidR="006E15B7" w:rsidRPr="00AB2807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4AED46" w:rsidR="006E15B7" w:rsidRPr="00AB2807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4B1415" w:rsidR="006E15B7" w:rsidRPr="00AB2807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8FFCBD" w:rsidR="006E15B7" w:rsidRPr="00AB2807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5F68BF" w:rsidR="006E15B7" w:rsidRPr="00AB2807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713898" w:rsidR="006E15B7" w:rsidRPr="00AB2807" w:rsidRDefault="005D74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E5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72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E2C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91D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28B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2A78C6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EB5677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22C9D0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D4EB5F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57DAA3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F48E7D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A34419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84BBE4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EE7449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E044E2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4FB43F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3D83B2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3508A1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72CFC9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827CCD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3EA22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2283CB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C4B364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5F3DBC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9B0AC3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54DC14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209705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AD9BEB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28B49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871807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05AD1C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3475C2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9B0CBC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6496AC" w:rsidR="006E15B7" w:rsidRPr="00CC1B32" w:rsidRDefault="005D74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B5BB06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68F2B" w:rsidR="006E15B7" w:rsidRPr="00CC1B32" w:rsidRDefault="005D74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FF2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02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2C9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632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353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9215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1B1042" w:rsidR="006E15B7" w:rsidRPr="00D72FD1" w:rsidRDefault="005D74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B4E341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405B30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0F86D5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B30D73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D4C8DD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B620C6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682C00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4A3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8B172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CAE203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FFE654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47E20C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4A0DBD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B3CFB2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94C73E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ADBEA9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6980F2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BBB59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04821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A62E8F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462657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5D4487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79E4B6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1A63BC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57C3AA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474387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7392DC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607E71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E0E256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5C4F67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295964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06B17F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3D516F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2F1AF6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8F7000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066726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360C3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F0E088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09AF81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ED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066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3E2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2F9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9D3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694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05B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10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788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77B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E346C1" w:rsidR="003D6839" w:rsidRPr="00D72FD1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6572D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110376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B72ED8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280E8C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23BB4B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DF0FDA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3E19D9" w:rsidR="003D6839" w:rsidRPr="00AB2807" w:rsidRDefault="005D74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7E5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DE4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BF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43E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4C12F8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9D6FDC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9807B2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B20D03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8FA32D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3F68DD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A45A24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6E1F02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7F0A7F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402E2F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86064A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C9E61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C7D4BB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B7245D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F3A1A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DFB76A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BBEAF7" w:rsidR="003D6839" w:rsidRPr="005D74B0" w:rsidRDefault="005D74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4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E2AC2E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5C5AB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1DA722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6242E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72DA53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6BB00A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6448FC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E31B81" w:rsidR="003D6839" w:rsidRPr="00CC1B32" w:rsidRDefault="005D74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7175B5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DF26E6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9E027D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4CF22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E6B78E" w:rsidR="003D6839" w:rsidRPr="00CC1B32" w:rsidRDefault="005D74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1C9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92D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E78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65F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B92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9CB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B1D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13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6609AF" w:rsidR="0051614F" w:rsidRPr="00CC1B32" w:rsidRDefault="005D74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1FD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02E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85A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880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9E5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F82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8CD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502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210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A43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437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64A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5C6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5F1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FE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9E9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52A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74B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