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2B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AC6D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2B6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2B6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28781D" w:rsidR="00CC1B32" w:rsidRPr="00CC1B32" w:rsidRDefault="00C12B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63FF36" w:rsidR="006E15B7" w:rsidRPr="00D72FD1" w:rsidRDefault="00C12B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366825" w:rsidR="006E15B7" w:rsidRPr="00AB2807" w:rsidRDefault="00C12B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4D40DA" w:rsidR="006E15B7" w:rsidRPr="00AB2807" w:rsidRDefault="00C12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370912" w:rsidR="006E15B7" w:rsidRPr="00AB2807" w:rsidRDefault="00C12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394665" w:rsidR="006E15B7" w:rsidRPr="00AB2807" w:rsidRDefault="00C12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4CBEE8" w:rsidR="006E15B7" w:rsidRPr="00AB2807" w:rsidRDefault="00C12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978A25" w:rsidR="006E15B7" w:rsidRPr="00AB2807" w:rsidRDefault="00C12B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788264" w:rsidR="006E15B7" w:rsidRPr="00AB2807" w:rsidRDefault="00C12B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3A8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7E2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6EE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87A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532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634568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CC034A" w:rsidR="006E15B7" w:rsidRPr="00CC1B32" w:rsidRDefault="00C12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7DAC4F" w:rsidR="006E15B7" w:rsidRPr="00CC1B32" w:rsidRDefault="00C12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3A1557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3BB09C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594241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EE75F8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74EF87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8179ED" w:rsidR="006E15B7" w:rsidRPr="00CC1B32" w:rsidRDefault="00C12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E6AED9" w:rsidR="006E15B7" w:rsidRPr="00CC1B32" w:rsidRDefault="00C12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F31092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961770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DCCFA4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34991F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6D47CB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883C3D" w:rsidR="006E15B7" w:rsidRPr="00CC1B32" w:rsidRDefault="00C12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E4CBFC" w:rsidR="006E15B7" w:rsidRPr="00CC1B32" w:rsidRDefault="00C12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5D477B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34E00F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02EB02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8894B3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6C08A6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AA3C4A" w:rsidR="006E15B7" w:rsidRPr="00CC1B32" w:rsidRDefault="00C12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53DD37" w:rsidR="006E15B7" w:rsidRPr="00CC1B32" w:rsidRDefault="00C12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A5C56F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1A26CD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D8F526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5F90F1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087BF6" w:rsidR="006E15B7" w:rsidRPr="00CC1B32" w:rsidRDefault="00C12B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1B0810" w:rsidR="006E15B7" w:rsidRPr="00CC1B32" w:rsidRDefault="00C12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C6BEE2" w:rsidR="006E15B7" w:rsidRPr="00CC1B32" w:rsidRDefault="00C12B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95D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A3B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6A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C8A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36B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0A16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5731E3" w:rsidR="006E15B7" w:rsidRPr="00D72FD1" w:rsidRDefault="00C12B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CC3F51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D365CA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E13E6D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B76050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7EC046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9FA083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223A9C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0D6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BF0506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B3AD6A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EA1334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8B02B1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0E647B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CCE127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85A52F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71079D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743551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476144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95E64E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C58A58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3F38E7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BC1863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808EA2" w:rsidR="003D6839" w:rsidRPr="00C12B63" w:rsidRDefault="00C12B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B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9AE720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8CF7D4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A1C022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60E424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88A8C5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229020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C92FBF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750DDF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C7A103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4FAA84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169C2E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491694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FE65B7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2CBFC2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E8A5F9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E5B158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D15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0D8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9CF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09E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FF9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945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BE4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FE5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742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E88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364D27" w:rsidR="003D6839" w:rsidRPr="00D72FD1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95A908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053901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3982D8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DB7F2A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19F6C1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4B6593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8BE6CD" w:rsidR="003D6839" w:rsidRPr="00AB2807" w:rsidRDefault="00C12B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A53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D78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9CC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313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2DBF10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85658E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FED091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32AEAA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02908F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D89BF5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DE80D9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F02553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2D1BE4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379847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9036C1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7B89F1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26C2DF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9B097C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7C3726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F3D61E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383A4C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D7B61B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87B112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A9DEFD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9638B1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6F4DDD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6D115B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1E53FE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ADC1E2" w:rsidR="003D6839" w:rsidRPr="00CC1B32" w:rsidRDefault="00C12B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C0D654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FC439F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627687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F31341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F40A6C" w:rsidR="003D6839" w:rsidRPr="00CC1B32" w:rsidRDefault="00C12B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40B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1D9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F65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103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135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040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25D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5D4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82E8FB" w:rsidR="0051614F" w:rsidRPr="00CC1B32" w:rsidRDefault="00C12B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E8D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D864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EA5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8CAF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329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40E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040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C72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43B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11C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CA4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F6C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725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CDBD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52E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E64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B21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2B63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