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32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ADC2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328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328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D193FC" w:rsidR="00CC1B32" w:rsidRPr="00CC1B32" w:rsidRDefault="008132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994CD" w:rsidR="006E15B7" w:rsidRPr="00D72FD1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93CBF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EC84D6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344DE7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EE1EE9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5E2C67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E0B07C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484902" w:rsidR="006E15B7" w:rsidRPr="00AB2807" w:rsidRDefault="008132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E21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ED8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E4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CDF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B4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FACDE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806E6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EA7DF5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A5862D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E5573E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AFDA18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27129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D1E3F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CC489E" w:rsidR="006E15B7" w:rsidRPr="0081328B" w:rsidRDefault="008132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2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EEC3AE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35C5B3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160756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A87470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C07938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67B8C1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194C2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B31290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B74BB9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61F09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0E061C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8AF354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E88D37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B839E3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CC91FC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3D04A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B38B73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E0485B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8CEBE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D3ACE" w:rsidR="006E15B7" w:rsidRPr="00CC1B32" w:rsidRDefault="008132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12CB75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561566" w:rsidR="006E15B7" w:rsidRPr="00CC1B32" w:rsidRDefault="008132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7FE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F7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9D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FD7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5A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1A2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42FEA" w:rsidR="006E15B7" w:rsidRPr="00D72FD1" w:rsidRDefault="008132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476B38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9F927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06E81F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A5BF6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4EC7E5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32AC0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CF3B62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900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7E4ED9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23F93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2B5FEC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51E58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E90A43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0B208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A32ED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42B39D" w:rsidR="003D6839" w:rsidRPr="0081328B" w:rsidRDefault="00813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2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F3552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1E6102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7E6E7D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B56F9F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1AC5C0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5776C3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5EA900" w:rsidR="003D6839" w:rsidRPr="0081328B" w:rsidRDefault="00813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2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D91CF9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0C1820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F515AB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5B8BB7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18F7D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EC53B2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A6CED9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23D16E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00DC24" w:rsidR="003D6839" w:rsidRPr="0081328B" w:rsidRDefault="008132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2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352E4D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AD6F85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43B0CA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E67E2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F557A6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CB983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825695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403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203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83A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6DC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782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403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A52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0EF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59E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4F1C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6E3403" w:rsidR="003D6839" w:rsidRPr="00D72FD1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3B7EC0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31C9EA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F72240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0A92C8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BDDA22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17E6FD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84C408" w:rsidR="003D6839" w:rsidRPr="00AB2807" w:rsidRDefault="008132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7C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8A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C94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5BE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37DE7B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EC2F2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9E99E0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20BAC7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CB3F49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E40A57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975B44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2AFAC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9520FD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7292AC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B0EC1A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FF7692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C639A6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39CC3D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BED196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7B859F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48B784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60B1F4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D9B62E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C9711D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39A22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F4346B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04E6C0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B37DD1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434D1E" w:rsidR="003D6839" w:rsidRPr="00CC1B32" w:rsidRDefault="008132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22BC5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5CF503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5BA9F4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C409A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2CE67" w:rsidR="003D6839" w:rsidRPr="00CC1B32" w:rsidRDefault="008132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752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743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7E1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781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713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837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28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4E7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D5A3AC" w:rsidR="0051614F" w:rsidRPr="00CC1B32" w:rsidRDefault="00813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90F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9CEF53" w:rsidR="0051614F" w:rsidRPr="00CC1B32" w:rsidRDefault="00813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84F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79D966" w:rsidR="0051614F" w:rsidRPr="00CC1B32" w:rsidRDefault="00813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F7D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009CF" w:rsidR="0051614F" w:rsidRPr="00CC1B32" w:rsidRDefault="008132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B84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2BA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C50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2AE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F8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44D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08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285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4786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27C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FA7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328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