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02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278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02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021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A6BFF6" w:rsidR="00CC1B32" w:rsidRPr="00CC1B32" w:rsidRDefault="00C102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ECE40F" w:rsidR="006E15B7" w:rsidRPr="00D72FD1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1682D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6D66E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62E4BB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3E82B4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3401AB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BA1E77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FC36BF" w:rsidR="006E15B7" w:rsidRPr="00AB2807" w:rsidRDefault="00C10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34D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E9A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AEF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702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B6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BF9047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9B2392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69171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7DAD7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7D5F23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9346A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EC251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AAE43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F4348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068453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79D0D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86052C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B64A53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057DE5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384E62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A5B01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EB7C4F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8FC176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558A43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F561AF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CCA64" w:rsidR="006E15B7" w:rsidRPr="00C10211" w:rsidRDefault="00C102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2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70CAA1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CD0C3A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2B77E5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1AC0BC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FB5BD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1F5B80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73B74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502030" w:rsidR="006E15B7" w:rsidRPr="00CC1B32" w:rsidRDefault="00C10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4B004B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B0EB9F" w:rsidR="006E15B7" w:rsidRPr="00CC1B32" w:rsidRDefault="00C10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4BF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986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C8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818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946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4B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107EEA" w:rsidR="006E15B7" w:rsidRPr="00D72FD1" w:rsidRDefault="00C102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16180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A1246A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F6AAE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094769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5A0C4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36E586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D8740C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F73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63F1C9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076331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4A4D79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534C18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2A999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CE33B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335051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39D93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FE82D5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500BE1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684E76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79232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972351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77C8B9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F28E9" w:rsidR="003D6839" w:rsidRPr="00C10211" w:rsidRDefault="00C102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2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506D6E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FF9FF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33796B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49754D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E2CB5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46344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C4D368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96FFAE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36FABC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85126C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9D32BD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B12125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7B770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206A9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B31C8C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A18271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61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790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94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F5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E3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A9F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080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83F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D63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65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AF9005" w:rsidR="003D6839" w:rsidRPr="00D72FD1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4FCE4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831864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73B4F1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20F5CB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9C0D1D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6FF6A1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D7EF0" w:rsidR="003D6839" w:rsidRPr="00AB2807" w:rsidRDefault="00C10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0C7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8B5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5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14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8697F7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CB8684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218ADC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6BDB48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4A24EB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BC69C0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E2B3D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172556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8FE10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274DFF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EE3DB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1DA98C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9C06D2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46F1B3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18BBCC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A26557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15631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7954C3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3FF47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4CE4E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D82EC8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BCC897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44359E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498D7B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B1CC3" w:rsidR="003D6839" w:rsidRPr="00CC1B32" w:rsidRDefault="00C10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47A5E9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CCA92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56DEBE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1EF106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FBD5A" w:rsidR="003D6839" w:rsidRPr="00CC1B32" w:rsidRDefault="00C10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01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D7F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6C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BF2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A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FEC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4AB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E8A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8593F0" w:rsidR="0051614F" w:rsidRPr="00CC1B32" w:rsidRDefault="00C10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92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AB4F5" w:rsidR="0051614F" w:rsidRPr="00CC1B32" w:rsidRDefault="00C10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CF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CFF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2E1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6B1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BC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FC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DB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6F1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B59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A7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F9E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EA1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F42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FDF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9D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021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