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237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F4E6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237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237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4F94F7A" w:rsidR="00CC1B32" w:rsidRPr="00CC1B32" w:rsidRDefault="0067237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2B2083" w:rsidR="006E15B7" w:rsidRPr="00D72FD1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CD6FF6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100E39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FF9620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708EDF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FAE44A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B9EA1D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BEA358" w:rsidR="006E15B7" w:rsidRPr="00AB2807" w:rsidRDefault="0067237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08D2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7258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AC25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1D45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056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B76AD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F73A7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D42A97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0D41BC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5A76EC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431695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712F4F3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37F091" w:rsidR="006E15B7" w:rsidRPr="00672373" w:rsidRDefault="00672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84B64A" w:rsidR="006E15B7" w:rsidRPr="00672373" w:rsidRDefault="00672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7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05A179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44EF4F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FFA8F7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A822FE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520AC0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00D47F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6DF5EE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5C111D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AA4ED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EC35AC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D96367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F4E548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5C54E6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F65149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7B725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A4D9A67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764F3C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CA57A3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E51957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31B143" w:rsidR="006E15B7" w:rsidRPr="00CC1B32" w:rsidRDefault="0067237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C4973A" w:rsidR="006E15B7" w:rsidRPr="00672373" w:rsidRDefault="0067237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7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4B7DF7" w:rsidR="006E15B7" w:rsidRPr="00CC1B32" w:rsidRDefault="0067237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2C4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4BA4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6EC2A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29E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871B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93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5BB0A" w:rsidR="006E15B7" w:rsidRPr="00D72FD1" w:rsidRDefault="0067237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3A5FB1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801A49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1798EE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00762B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416E12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CF3796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308295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146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99EE26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6F049A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4CE21D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04C0DB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922B8E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97DCFA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E89809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6F7C31" w:rsidR="003D6839" w:rsidRPr="00672373" w:rsidRDefault="0067237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237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FD7444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6735C6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FFB42B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D16036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BB2509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EA706B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7EC99F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C82CAB4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27F051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595404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2D0531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EABDD3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91DB08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D4B6CE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E6F03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27C7FD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3915F8A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9894BE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37AF2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CE63B8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8CD6FF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C8602A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D3A2FF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220B4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C03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51C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3DFA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C41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BEE8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DCD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260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D97F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0E1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6000BB" w:rsidR="003D6839" w:rsidRPr="00D72FD1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A1FCD0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8E42A8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956A8B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EAE0F2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815593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611F33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6C532F" w:rsidR="003D6839" w:rsidRPr="00AB2807" w:rsidRDefault="0067237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6A6F9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BFC7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658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602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9439B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62EF68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4C6ED0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08CF4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382352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A1DEC9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43D357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5972004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07102D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49E90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23285C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DFD727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A5BD9F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A3AE89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644DA8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5D353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033E882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8D3F5D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E2937D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78ECAB5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3C012A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C92C71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1253AC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7BFCF9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75DF5E" w:rsidR="003D6839" w:rsidRPr="00CC1B32" w:rsidRDefault="0067237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90867C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6711F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66E0E2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9074B3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659AE1" w:rsidR="003D6839" w:rsidRPr="00CC1B32" w:rsidRDefault="0067237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F3AC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32C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54AC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588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A2C9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8D8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38B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278E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A68C63" w:rsidR="0051614F" w:rsidRPr="00CC1B32" w:rsidRDefault="00672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8: Arafat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243F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47FE2A" w:rsidR="0051614F" w:rsidRPr="00CC1B32" w:rsidRDefault="00672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B7C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CFB0BD" w:rsidR="0051614F" w:rsidRPr="00CC1B32" w:rsidRDefault="00672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2DA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814CB67" w:rsidR="0051614F" w:rsidRPr="00CC1B32" w:rsidRDefault="0067237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059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94FA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CDCD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600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4F03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1012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4DC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DFE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854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3D8B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B39C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2373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