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57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592F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57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578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9F47D" w:rsidR="00CC1B32" w:rsidRPr="00CC1B32" w:rsidRDefault="00D657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7A4B90" w:rsidR="006E15B7" w:rsidRPr="00D72FD1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B0AEDF" w:rsidR="006E15B7" w:rsidRPr="00AB2807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C0E013" w:rsidR="006E15B7" w:rsidRPr="00AB2807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74F3AD" w:rsidR="006E15B7" w:rsidRPr="00AB2807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2111B7" w:rsidR="006E15B7" w:rsidRPr="00AB2807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1073D0" w:rsidR="006E15B7" w:rsidRPr="00AB2807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A9B8DD" w:rsidR="006E15B7" w:rsidRPr="00AB2807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020221" w:rsidR="006E15B7" w:rsidRPr="00AB2807" w:rsidRDefault="00D65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4F15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F0F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E58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686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F79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BE8D25" w:rsidR="006E15B7" w:rsidRPr="00D65780" w:rsidRDefault="00D657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7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46D39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8C0218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0DD709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C56768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85D13A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E5C271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DA9B6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599C3" w:rsidR="006E15B7" w:rsidRPr="00D65780" w:rsidRDefault="00D657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7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4F88A3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657BA3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BE3808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8EED94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8BD252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FD9CB2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AF09F4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FE62A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D9B1BC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0C5EB4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F5B562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DDCD55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68635C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61575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9CE8F0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C92C6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E8BF43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2B7F51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75527D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4A7180" w:rsidR="006E15B7" w:rsidRPr="00CC1B32" w:rsidRDefault="00D65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8A8AC3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E08796" w:rsidR="006E15B7" w:rsidRPr="00CC1B32" w:rsidRDefault="00D65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BE8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9D5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D3B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11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47E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9B5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05D6A4" w:rsidR="006E15B7" w:rsidRPr="00D72FD1" w:rsidRDefault="00D657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59CDD6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6605AD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925FF4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71B2B2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3DFCD0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8671A3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AEBB7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440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BCD2C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C7780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85219C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89DA16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988CA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0952B1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968828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4BD1CE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CAF84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E2A00E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88CC0E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ADDED7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2A0282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BCF50F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E91628" w:rsidR="003D6839" w:rsidRPr="00D65780" w:rsidRDefault="00D657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7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93F039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3EFA3B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50320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A5B0A1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AAE7A9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62F53F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7AD12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F5396F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AAB71F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A0CBD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E6A86E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BE45C5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ED3795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123D4D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17296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313EC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F01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61A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E1F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497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99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20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532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2EB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CE0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996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E6120B" w:rsidR="003D6839" w:rsidRPr="00D72FD1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F737B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66215D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086F0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21B092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16663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22231F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9A0640" w:rsidR="003D6839" w:rsidRPr="00AB2807" w:rsidRDefault="00D65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9AC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2B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C3D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613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E8A8E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EDC7A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E0332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5EB712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9B441D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AB76F7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52FAD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DA1FA0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3A032A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D0820E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7C17C7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0B3CFC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F9007B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E1597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7BCAEF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E14831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AE7E13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D753A3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413C0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304AB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2EA3C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8BDF4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D35849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BBADC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776C31" w:rsidR="003D6839" w:rsidRPr="00CC1B32" w:rsidRDefault="00D65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05237F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F4567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8A0DA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C8A80B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6DFFC" w:rsidR="003D6839" w:rsidRPr="00CC1B32" w:rsidRDefault="00D65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2BB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248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0B5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9DB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B0A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80D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6C0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CF5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0C9B3C" w:rsidR="0051614F" w:rsidRPr="00CC1B32" w:rsidRDefault="00D65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34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4ED321" w:rsidR="0051614F" w:rsidRPr="00CC1B32" w:rsidRDefault="00D65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489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323604" w:rsidR="0051614F" w:rsidRPr="00CC1B32" w:rsidRDefault="00D65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125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3E5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F04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C9D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78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422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51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4F3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4FA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B6A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218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69F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5F6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5780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