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039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38D3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039C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039C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5CB58B" w:rsidR="00CC1B32" w:rsidRPr="00CC1B32" w:rsidRDefault="003039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039F14" w:rsidR="006E15B7" w:rsidRPr="00D72FD1" w:rsidRDefault="003039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BAF80A" w:rsidR="006E15B7" w:rsidRPr="00AB2807" w:rsidRDefault="003039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931187" w:rsidR="006E15B7" w:rsidRPr="00AB2807" w:rsidRDefault="00303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5AB244" w:rsidR="006E15B7" w:rsidRPr="00AB2807" w:rsidRDefault="00303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D4984F" w:rsidR="006E15B7" w:rsidRPr="00AB2807" w:rsidRDefault="00303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C099C3" w:rsidR="006E15B7" w:rsidRPr="00AB2807" w:rsidRDefault="00303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6705A6" w:rsidR="006E15B7" w:rsidRPr="00AB2807" w:rsidRDefault="00303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678F17" w:rsidR="006E15B7" w:rsidRPr="00AB2807" w:rsidRDefault="003039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96E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6E3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5E39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C0D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3073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BBA277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FF8F90" w:rsidR="006E15B7" w:rsidRPr="00CC1B32" w:rsidRDefault="00303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958AB8" w:rsidR="006E15B7" w:rsidRPr="00CC1B32" w:rsidRDefault="00303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7F2F66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10152D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174A46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813F1C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8F6DA2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4B381A" w:rsidR="006E15B7" w:rsidRPr="00CC1B32" w:rsidRDefault="00303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D84ECD" w:rsidR="006E15B7" w:rsidRPr="00CC1B32" w:rsidRDefault="00303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F40815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BE359F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C262EA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FF0B57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68DCB4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912A38" w:rsidR="006E15B7" w:rsidRPr="00CC1B32" w:rsidRDefault="00303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D524F4" w:rsidR="006E15B7" w:rsidRPr="00CC1B32" w:rsidRDefault="00303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6315E1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6E33AB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09041B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6C73B9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9145AF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656E21" w:rsidR="006E15B7" w:rsidRPr="00CC1B32" w:rsidRDefault="00303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537485" w:rsidR="006E15B7" w:rsidRPr="00CC1B32" w:rsidRDefault="00303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68259C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2A12BA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AB2A23" w:rsidR="006E15B7" w:rsidRPr="00CC1B32" w:rsidRDefault="00303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2CA7F7" w:rsidR="006E15B7" w:rsidRPr="003039C2" w:rsidRDefault="003039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9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1B56FF" w:rsidR="006E15B7" w:rsidRPr="003039C2" w:rsidRDefault="003039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9C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5DD74C" w:rsidR="006E15B7" w:rsidRPr="00CC1B32" w:rsidRDefault="00303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7549BB" w:rsidR="006E15B7" w:rsidRPr="00CC1B32" w:rsidRDefault="00303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9A8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2F2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4C6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9FED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5E7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47CA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826FB0" w:rsidR="006E15B7" w:rsidRPr="00D72FD1" w:rsidRDefault="003039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191678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060843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C39A65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D7DFB7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603CE4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108F71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FC34E7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29D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6443A3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DDCD14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7BA59E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E0071B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AD4713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754905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21833A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BA2507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79089E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601F57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FB8C83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C442C1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6197C9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76E2D1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EC42DA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BFD4B9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FBD651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EB02F6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BC686E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1F2192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637FF5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E8184F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65C538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6C5A5A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D04EE4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E1D931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924991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09A761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2B7500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35FBDF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55AB71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9EE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63F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1A2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E75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9FC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F94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5EE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1FE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C65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5F6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2D72BA" w:rsidR="003D6839" w:rsidRPr="00D72FD1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B11D11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30F7BF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A9AF3B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73B527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106B70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2A8F32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8B8469" w:rsidR="003D6839" w:rsidRPr="00AB2807" w:rsidRDefault="00303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DCC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612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C09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9C2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A9E6F9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D04630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EC5BDE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396487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13898D" w:rsidR="003D6839" w:rsidRPr="003039C2" w:rsidRDefault="00303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39C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6B6E1A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911892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149305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52127A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D8A43B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0A528B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6216E3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D2914C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2A0623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273672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3A46BB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918861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BA02F3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4FC530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121B25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55068E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2BF634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3C44EE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7C151F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DC6CF5" w:rsidR="003D6839" w:rsidRPr="00CC1B32" w:rsidRDefault="00303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2D4E37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F8F893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500A78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78D46F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131C4C" w:rsidR="003D6839" w:rsidRPr="00CC1B32" w:rsidRDefault="00303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318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3F09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4E7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F9C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523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298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693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B53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366370" w:rsidR="0051614F" w:rsidRPr="00CC1B32" w:rsidRDefault="00303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F8B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6A9FC6" w:rsidR="0051614F" w:rsidRPr="00CC1B32" w:rsidRDefault="00303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84A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7E6A7F" w:rsidR="0051614F" w:rsidRPr="00CC1B32" w:rsidRDefault="00303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076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410A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9D6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2B7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0C8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992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E611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46B8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42E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28C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B3A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4B4D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E68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039C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