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57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B0B8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572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572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788E91" w:rsidR="00CC1B32" w:rsidRPr="00CC1B32" w:rsidRDefault="00BB57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6B868F" w:rsidR="006E15B7" w:rsidRPr="00D72FD1" w:rsidRDefault="00BB57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81A2C3" w:rsidR="006E15B7" w:rsidRPr="00AB2807" w:rsidRDefault="00BB57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D3CEB2" w:rsidR="006E15B7" w:rsidRPr="00AB2807" w:rsidRDefault="00BB57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80B0AE" w:rsidR="006E15B7" w:rsidRPr="00AB2807" w:rsidRDefault="00BB57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76B3F8" w:rsidR="006E15B7" w:rsidRPr="00AB2807" w:rsidRDefault="00BB57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9E4762" w:rsidR="006E15B7" w:rsidRPr="00AB2807" w:rsidRDefault="00BB57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4D8ED0" w:rsidR="006E15B7" w:rsidRPr="00AB2807" w:rsidRDefault="00BB57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8E3ADA" w:rsidR="006E15B7" w:rsidRPr="00AB2807" w:rsidRDefault="00BB57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3F3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E82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B0D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0A4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AA9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E1F8BD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C74129" w:rsidR="006E15B7" w:rsidRPr="00CC1B32" w:rsidRDefault="00BB5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549FE7" w:rsidR="006E15B7" w:rsidRPr="00CC1B32" w:rsidRDefault="00BB5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71CAE6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F66B62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B3DFCD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062BCD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27AA2A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97395F" w:rsidR="006E15B7" w:rsidRPr="00CC1B32" w:rsidRDefault="00BB5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A788A8" w:rsidR="006E15B7" w:rsidRPr="00CC1B32" w:rsidRDefault="00BB5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76993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D12A10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561B2A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805B16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B12E28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1A5D9C" w:rsidR="006E15B7" w:rsidRPr="00CC1B32" w:rsidRDefault="00BB5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B0216D" w:rsidR="006E15B7" w:rsidRPr="00CC1B32" w:rsidRDefault="00BB5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97937F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403EC6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20E442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B9CA95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9B9479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75EE28" w:rsidR="006E15B7" w:rsidRPr="00CC1B32" w:rsidRDefault="00BB5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357F07" w:rsidR="006E15B7" w:rsidRPr="00CC1B32" w:rsidRDefault="00BB5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4C4F12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B5ACBA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45D718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CF41AD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83C933" w:rsidR="006E15B7" w:rsidRPr="00CC1B32" w:rsidRDefault="00BB57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74BAF2" w:rsidR="006E15B7" w:rsidRPr="00CC1B32" w:rsidRDefault="00BB5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2EA284" w:rsidR="006E15B7" w:rsidRPr="00CC1B32" w:rsidRDefault="00BB57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1D9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307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9DA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33A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1BF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ED17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432CDD" w:rsidR="006E15B7" w:rsidRPr="00D72FD1" w:rsidRDefault="00BB57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752CC8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BC24D3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F671EB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A0AD1A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CE5AA2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1D0C69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E7A791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A01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F7850A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E30357" w:rsidR="003D6839" w:rsidRPr="00BB5724" w:rsidRDefault="00BB57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7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81AEAE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3786F8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07AF12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29E76C" w:rsidR="003D6839" w:rsidRPr="00BB5724" w:rsidRDefault="00BB57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72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7F38B6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2A2B3F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091D69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793F49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507E7E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ADD043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42A88D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FB77FB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0D4E44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DB6E6E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27BDB5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C00E5D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271FAB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664173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DAF00E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6A3DBD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B43C55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EC2806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6C486F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43D218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0F6E99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DD6DBC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F8868B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951CC7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443FC6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4F3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F2F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C5F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D1F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309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510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6C1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439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197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A95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AF7C45" w:rsidR="003D6839" w:rsidRPr="00D72FD1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97F859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F523CB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49BDE8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89CA9A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77CCE1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512034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5CC20F" w:rsidR="003D6839" w:rsidRPr="00AB2807" w:rsidRDefault="00BB57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7061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69A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CB1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84F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A7711B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7C185B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406E86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D3D210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8E38DF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55BD0A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B57C0B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DF87B8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8C4E78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35DAF6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D6DDFC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083CE2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5C882E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434FE5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53CCE9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E24A49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545642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3CF888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7A19B9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54EA7C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F9B607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D3FF9E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73D15E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9A7D1B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8294F7" w:rsidR="003D6839" w:rsidRPr="00CC1B32" w:rsidRDefault="00BB57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FA82A7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D917EF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D226B8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98957D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E0A4ED" w:rsidR="003D6839" w:rsidRPr="00CC1B32" w:rsidRDefault="00BB57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23E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811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14A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FE0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1DB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0F2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DE2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BB0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13E279" w:rsidR="0051614F" w:rsidRPr="00CC1B32" w:rsidRDefault="00BB57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Agrarian Reform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13A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180F68" w:rsidR="0051614F" w:rsidRPr="00CC1B32" w:rsidRDefault="00BB57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C70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8A0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5A0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69A2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39E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9AA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ABF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335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68D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6FE9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263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626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5AF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774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0BF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572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