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2F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E85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2F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2F0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6EF9FF" w:rsidR="00CC1B32" w:rsidRPr="00CC1B32" w:rsidRDefault="008D2F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A6181D" w:rsidR="006E15B7" w:rsidRPr="00D72FD1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5C6108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4D6EC3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1AA141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7D8562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016EFE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25A511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BC1C29" w:rsidR="006E15B7" w:rsidRPr="00AB2807" w:rsidRDefault="008D2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5BC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096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7BB4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D8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E69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63C606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808B6C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385DA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5D25FC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A0EF4B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A01B8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270F28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D0038F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3CB960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B4925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61D180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95E7D9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497A62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BE3E23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D76863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37A3E5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BA9F5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14D3FD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0F0089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D91633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1C68E6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450863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C8646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B948CD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780DE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350EF7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6EE29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52F16B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FC7946" w:rsidR="006E15B7" w:rsidRPr="00CC1B32" w:rsidRDefault="008D2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288372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77C2FB" w:rsidR="006E15B7" w:rsidRPr="00CC1B32" w:rsidRDefault="008D2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FB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EAD9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B80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C57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7ED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0A8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E7E496" w:rsidR="006E15B7" w:rsidRPr="00D72FD1" w:rsidRDefault="008D2F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39C12E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D3EB0E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18F625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3BE95A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90A201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4E38EF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D272F7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E8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2DC23B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7B1242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1AA91B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C8B11E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9E59AC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EA1750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5C06C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261D4D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77B71B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DFCD2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F922E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08C13A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DF46B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0B5D1F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670ABF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ABD63A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5A62F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058F45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5C61E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5EB583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9A0E24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05276D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F892D3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CD5A6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8EDD5F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0E6270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8D0D99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ED3AC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4A9BF0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05E4DD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6BB8E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B60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B6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334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A13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CD6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01B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D79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8B5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A77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C2E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0474A" w:rsidR="003D6839" w:rsidRPr="00D72FD1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A4F2F8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5CE5C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624035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0BF453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C9EDC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00035C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4B1403" w:rsidR="003D6839" w:rsidRPr="00AB2807" w:rsidRDefault="008D2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20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F73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2E8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5F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2EBE71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0065A5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1D080C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403FEF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05897D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083B8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B7CD3E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1664C9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C3AAF9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23F12B" w:rsidR="003D6839" w:rsidRPr="008D2F09" w:rsidRDefault="008D2F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6B6BA8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9FBD85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BFA2B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D68409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D7F5E3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3C5648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CFA32A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7E931D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397160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8BC19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905D96" w:rsidR="003D6839" w:rsidRPr="008D2F09" w:rsidRDefault="008D2F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0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EF467C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637137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84DA3B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50536" w:rsidR="003D6839" w:rsidRPr="00CC1B32" w:rsidRDefault="008D2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7D7917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A4A45C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A8A10B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FBD602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56171" w:rsidR="003D6839" w:rsidRPr="00CC1B32" w:rsidRDefault="008D2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A7E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05D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AB5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98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D88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FF1C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056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0BED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874EA" w:rsidR="0051614F" w:rsidRPr="00CC1B32" w:rsidRDefault="008D2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5774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4F0D35" w:rsidR="0051614F" w:rsidRPr="00CC1B32" w:rsidRDefault="008D2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2C8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98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14D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A40E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945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BC7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08E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619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91F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E85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E16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FC4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37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6A91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64EA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2F09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