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E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9C77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E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EC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ABF9CF" w:rsidR="00CC1B32" w:rsidRPr="00CC1B32" w:rsidRDefault="003A1E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591ED2" w:rsidR="006E15B7" w:rsidRPr="00D72FD1" w:rsidRDefault="003A1E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DD8C77" w:rsidR="006E15B7" w:rsidRPr="00AB2807" w:rsidRDefault="003A1E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B94F65" w:rsidR="006E15B7" w:rsidRPr="00AB2807" w:rsidRDefault="003A1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214D2A" w:rsidR="006E15B7" w:rsidRPr="00AB2807" w:rsidRDefault="003A1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659A3F" w:rsidR="006E15B7" w:rsidRPr="00AB2807" w:rsidRDefault="003A1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638E28" w:rsidR="006E15B7" w:rsidRPr="00AB2807" w:rsidRDefault="003A1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F59837" w:rsidR="006E15B7" w:rsidRPr="00AB2807" w:rsidRDefault="003A1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280E6E" w:rsidR="006E15B7" w:rsidRPr="00AB2807" w:rsidRDefault="003A1E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792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822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398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709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782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5DC4A2" w:rsidR="006E15B7" w:rsidRPr="003A1EC4" w:rsidRDefault="003A1E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E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550678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C311AB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B55824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D7619C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5B0EB6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11A5F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D132EF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C72917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168CDA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B7CCF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592E96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20B32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B74D7F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911AF9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A51B38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374E3E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DB6148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DDD617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89F0CD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D40033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1F348C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5AD8E5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F462E4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C26D31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49999E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C7D403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CDE21F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767DC8" w:rsidR="006E15B7" w:rsidRPr="00CC1B32" w:rsidRDefault="003A1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CA3B3E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E86E13" w:rsidR="006E15B7" w:rsidRPr="00CC1B32" w:rsidRDefault="003A1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D3C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6D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B66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B9F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4A7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53BF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6B1EB4" w:rsidR="006E15B7" w:rsidRPr="00D72FD1" w:rsidRDefault="003A1E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9EFDDE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46B470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3125E3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C1283C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752434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DD1294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76C66E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F55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434F78" w:rsidR="003D6839" w:rsidRPr="003A1EC4" w:rsidRDefault="003A1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E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686771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5A6299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CBC8D4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7F93C3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70FBE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EC99BB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AE37E6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11B2AE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7D124C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D484E1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9DD129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666CB1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DA53F4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8EF5AF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E5801B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C3CBE7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746226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49F991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DCC6C7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7BAE47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D38D4F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C365FD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85B519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8DC8FE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DEE460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EE94D2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8BDA8C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1FAD66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A9ED48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00A417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A3B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A6E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B29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6C4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0C1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59F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5A4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279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467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83E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723572" w:rsidR="003D6839" w:rsidRPr="00D72FD1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10DD30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173120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DB25D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DE1A00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BF66F4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9A7478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5712DD" w:rsidR="003D6839" w:rsidRPr="00AB2807" w:rsidRDefault="003A1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486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F76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2B7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FC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FE0ED8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CCE58A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71A212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26A641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251603" w:rsidR="003D6839" w:rsidRPr="003A1EC4" w:rsidRDefault="003A1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EC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6F88EE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C80F6C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6E7029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648C58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B3996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8984DE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34EB75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953DDF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E39F95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041D49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5FC728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67701F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32E0E1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4A536D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5DA88A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64EDE4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3E3B00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356573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A9B3B9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BD109B" w:rsidR="003D6839" w:rsidRPr="00CC1B32" w:rsidRDefault="003A1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BDBF1B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27C453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DA62CC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1BE35" w:rsidR="003D6839" w:rsidRPr="00CC1B32" w:rsidRDefault="003A1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58E877" w:rsidR="003D6839" w:rsidRPr="003A1EC4" w:rsidRDefault="003A1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EC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6A9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52A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19D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949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C60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0F3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E2F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3F6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20657" w:rsidR="0051614F" w:rsidRPr="00CC1B32" w:rsidRDefault="003A1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607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FB946F" w:rsidR="0051614F" w:rsidRPr="00CC1B32" w:rsidRDefault="003A1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975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418BD7" w:rsidR="0051614F" w:rsidRPr="00CC1B32" w:rsidRDefault="003A1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0BB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7CB64E" w:rsidR="0051614F" w:rsidRPr="00CC1B32" w:rsidRDefault="003A1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84F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369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95F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D5E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81B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107B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E7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5F0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D75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9C1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648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EC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