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16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2ACE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16F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16F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33D084" w:rsidR="00CC1B32" w:rsidRPr="00CC1B32" w:rsidRDefault="005D16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F08D02" w:rsidR="006E15B7" w:rsidRPr="00D72FD1" w:rsidRDefault="005D16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8065D4" w:rsidR="006E15B7" w:rsidRPr="00AB2807" w:rsidRDefault="005D16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300E10" w:rsidR="006E15B7" w:rsidRPr="00AB2807" w:rsidRDefault="005D1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88FC90" w:rsidR="006E15B7" w:rsidRPr="00AB2807" w:rsidRDefault="005D1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0CD844" w:rsidR="006E15B7" w:rsidRPr="00AB2807" w:rsidRDefault="005D1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07772C" w:rsidR="006E15B7" w:rsidRPr="00AB2807" w:rsidRDefault="005D1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F92F4D" w:rsidR="006E15B7" w:rsidRPr="00AB2807" w:rsidRDefault="005D16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90C444" w:rsidR="006E15B7" w:rsidRPr="00AB2807" w:rsidRDefault="005D16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BFD1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E765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3169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9B3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0B7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7F7399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126B49" w:rsidR="006E15B7" w:rsidRPr="00CC1B32" w:rsidRDefault="005D1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00BDB3" w:rsidR="006E15B7" w:rsidRPr="00CC1B32" w:rsidRDefault="005D1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902810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CD50DD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B3527E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B26F8A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3611E9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40725B" w:rsidR="006E15B7" w:rsidRPr="005D16FB" w:rsidRDefault="005D16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6F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00AAD4" w:rsidR="006E15B7" w:rsidRPr="00CC1B32" w:rsidRDefault="005D1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E6CBD3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8DEC94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ABD034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DE6276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8FC082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2A1FF5" w:rsidR="006E15B7" w:rsidRPr="00CC1B32" w:rsidRDefault="005D1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9878C5" w:rsidR="006E15B7" w:rsidRPr="00CC1B32" w:rsidRDefault="005D1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B0AA19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DEC05F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B40028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4004B0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0BD1F9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4FB9B9" w:rsidR="006E15B7" w:rsidRPr="00CC1B32" w:rsidRDefault="005D1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D13149" w:rsidR="006E15B7" w:rsidRPr="00CC1B32" w:rsidRDefault="005D1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534232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693B40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8C863C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EC58D4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ED7D6D" w:rsidR="006E15B7" w:rsidRPr="00CC1B32" w:rsidRDefault="005D16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07F9AC" w:rsidR="006E15B7" w:rsidRPr="005D16FB" w:rsidRDefault="005D16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16F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EF4B07" w:rsidR="006E15B7" w:rsidRPr="00CC1B32" w:rsidRDefault="005D16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1E0C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CFB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9F83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7A3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031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4F80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8E8883" w:rsidR="006E15B7" w:rsidRPr="00D72FD1" w:rsidRDefault="005D16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0F180B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3ADA73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B0D0CA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1C4E10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EA731C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9972A1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9F8016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105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0F5624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CF068E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E35AF9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91DDFA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0B7070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E610D3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C0FB84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5D63C7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0EC8DB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C57CD0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E8744D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FBC09F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8BCA41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667D5C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1BFEFF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55E5F6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746616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9F620E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83F7B8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6EBAE7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853276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5B2D88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E244BF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C0BBAA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832018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E3A663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3D2577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B3B00E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DBF353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4E2691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661268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DCE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D1B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899E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97E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4B4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3E3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587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A2B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2C3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8D82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6EE7D0" w:rsidR="003D6839" w:rsidRPr="00D72FD1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F1800A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662BF5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FBD584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8E53B4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816B22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046D54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91CD16" w:rsidR="003D6839" w:rsidRPr="00AB2807" w:rsidRDefault="005D16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E454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905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8C9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765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FA2C36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971F25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3FC1F3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F4DA22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C19172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755B6B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55A089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916679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24A3CC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D782C1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A03E46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77643C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D2A8F4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DB1A44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A0E6EF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2A2F55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121402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BF9724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9C4AB9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89BD7F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2092E5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86C53F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61D392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00A648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5C3D33" w:rsidR="003D6839" w:rsidRPr="00CC1B32" w:rsidRDefault="005D16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121136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9250C9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B88403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B42D30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A929DA" w:rsidR="003D6839" w:rsidRPr="00CC1B32" w:rsidRDefault="005D16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B77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34B8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923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6A2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414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A94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740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F10D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E8C383" w:rsidR="0051614F" w:rsidRPr="00CC1B32" w:rsidRDefault="005D1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AB3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AD7838" w:rsidR="0051614F" w:rsidRPr="00CC1B32" w:rsidRDefault="005D16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621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AFC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F54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4972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AC9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C09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542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1D6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717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6A94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014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D53B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53B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59B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DF7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16FB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