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40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8ECC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40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404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DEC246" w:rsidR="00CC1B32" w:rsidRPr="00CC1B32" w:rsidRDefault="006240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33EC6F" w:rsidR="006E15B7" w:rsidRPr="00D72FD1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4B5D26" w:rsidR="006E15B7" w:rsidRPr="00AB2807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C1CB5C" w:rsidR="006E15B7" w:rsidRPr="00AB2807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9FA478" w:rsidR="006E15B7" w:rsidRPr="00AB2807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04CBC" w:rsidR="006E15B7" w:rsidRPr="00AB2807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370EBC" w:rsidR="006E15B7" w:rsidRPr="00AB2807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31A0E" w:rsidR="006E15B7" w:rsidRPr="00AB2807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B2B164" w:rsidR="006E15B7" w:rsidRPr="00AB2807" w:rsidRDefault="00624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F9B3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A3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C9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5C7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AD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4DB334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E39F7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1B88FA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2F79A2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8BD2A3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6049FF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90D449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5AD28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692766" w:rsidR="006E15B7" w:rsidRPr="00624047" w:rsidRDefault="006240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01EAA3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29646F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A6CAB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FEBCD3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7A09B4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390B2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2E41E1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472A77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7F515C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69C61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82B914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D7807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848EA9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351354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2F49C8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471B5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4ADF3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6C8DB6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BC5FC2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98DA68" w:rsidR="006E15B7" w:rsidRPr="00CC1B32" w:rsidRDefault="00624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D609A9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5A24B9" w:rsidR="006E15B7" w:rsidRPr="00CC1B32" w:rsidRDefault="00624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3F8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241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4B8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2A2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351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84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46C497" w:rsidR="006E15B7" w:rsidRPr="00D72FD1" w:rsidRDefault="006240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5B4171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C72F7D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19D80D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FFDCEF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65CD58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13D94D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E726D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E33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617D66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D4266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D89E4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6F39B2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BD418F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E0A43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6E7921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90C24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759253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5356F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0289CF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715757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915B1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446428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AABEC" w:rsidR="003D6839" w:rsidRPr="00624047" w:rsidRDefault="006240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CF510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783234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014E62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137816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81130F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0B5232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412BC1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9F69A4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78883C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B237BA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B7F3E4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38C668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49E7B6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80923F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EAFC6A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17657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D5C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DDD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03F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57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F8A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37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8E6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43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69D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CDD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162798" w:rsidR="003D6839" w:rsidRPr="00D72FD1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FA336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A1C6F7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3C9D9C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115EFC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70159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91C688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48B71" w:rsidR="003D6839" w:rsidRPr="00AB2807" w:rsidRDefault="00624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1F8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F49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48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E0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7D872F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723C98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1A9EAF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42486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81B1F9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19CC6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642A56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954E8D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F30D17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D7F13F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7B031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AFA9F1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C0619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8345B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298895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83611B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0DC056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DACB17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127657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553DD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83DA17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CEA0B3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8C718B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58D3B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CA81BA" w:rsidR="003D6839" w:rsidRPr="00CC1B32" w:rsidRDefault="00624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C7B2BB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6CFAFD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C0411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12F61B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2D1EC" w:rsidR="003D6839" w:rsidRPr="00CC1B32" w:rsidRDefault="00624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EBE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118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20E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B3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B64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E53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9EA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7E9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BD97A" w:rsidR="0051614F" w:rsidRPr="00CC1B32" w:rsidRDefault="00624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9CD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B5A0E7" w:rsidR="0051614F" w:rsidRPr="00CC1B32" w:rsidRDefault="00624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F28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70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997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20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39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481C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1F7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75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C9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C8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3D9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269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1C3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9E1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DED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404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