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0A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3DA4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0A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0A0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FC0062" w:rsidR="00CC1B32" w:rsidRPr="00CC1B32" w:rsidRDefault="006F0A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E9E3ED" w:rsidR="006E15B7" w:rsidRPr="00D72FD1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F8F29C" w:rsidR="006E15B7" w:rsidRPr="00AB2807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A0535C" w:rsidR="006E15B7" w:rsidRPr="00AB2807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19101D" w:rsidR="006E15B7" w:rsidRPr="00AB2807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96D407" w:rsidR="006E15B7" w:rsidRPr="00AB2807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972F7C" w:rsidR="006E15B7" w:rsidRPr="00AB2807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D57920" w:rsidR="006E15B7" w:rsidRPr="00AB2807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C86945" w:rsidR="006E15B7" w:rsidRPr="00AB2807" w:rsidRDefault="006F0A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D9A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70BA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BD9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8D9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37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908225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E1B09F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84F9F2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A98B8E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FEB71F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79AB5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48D289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CE0BCD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DDDA00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2842B7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20D3B3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CB5972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D1D131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40210A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DED2D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39B8C6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9533F3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5BBBB7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F2447F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92D542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6DD6E6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9AED3E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23B595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F24FA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1C9639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E33B8A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938971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1407DD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DDA444" w:rsidR="006E15B7" w:rsidRPr="00CC1B32" w:rsidRDefault="006F0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6DA45E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0F4207" w:rsidR="006E15B7" w:rsidRPr="00CC1B32" w:rsidRDefault="006F0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64E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5F9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5D8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966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DD8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DF8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938147" w:rsidR="006E15B7" w:rsidRPr="00D72FD1" w:rsidRDefault="006F0A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618320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73A0BB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0F3B9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81802C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5FDB9A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1DD21C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EE7C2F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CA24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26158A" w:rsidR="003D6839" w:rsidRPr="006F0A08" w:rsidRDefault="006F0A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A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EFE3AD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467276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2DACD1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D2C80C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01AFF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8A45B6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6664B5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30ADE1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4D35DB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9E64B2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34B3B2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4C7D89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3D1827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977907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C8B932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FC8D86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01FA9E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302C0A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78F294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545DD7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B4C1D6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50F92B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755109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44B1DE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43C855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DD12EC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82D804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3286F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F2327F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D8499F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8D1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1B2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9A0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4D0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72B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F06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BD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760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F91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21E8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12587D" w:rsidR="003D6839" w:rsidRPr="00D72FD1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B750A5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E62B28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FD7F1B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CBE462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1C21F1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7850EF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0031A" w:rsidR="003D6839" w:rsidRPr="00AB2807" w:rsidRDefault="006F0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CEB2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982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EA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D84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C33697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F98E72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B7E372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997B16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C75651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26AC75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E6BB5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801B4B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09684D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040F4E" w:rsidR="003D6839" w:rsidRPr="006F0A08" w:rsidRDefault="006F0A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A0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FA6748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CDEBD2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DAA3CE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F31B3C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0F7E67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23EB7F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25336D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4DCD3E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D95967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53CD1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E1110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DED223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7EBE95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4B2473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CCCAE" w:rsidR="003D6839" w:rsidRPr="00CC1B32" w:rsidRDefault="006F0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B1C06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A273A8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47BB3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B8F59D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C0FD77" w:rsidR="003D6839" w:rsidRPr="00CC1B32" w:rsidRDefault="006F0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C88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EF85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D61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3D0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CF1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01A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840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623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3597B6" w:rsidR="0051614F" w:rsidRPr="00CC1B32" w:rsidRDefault="006F0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490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6EAF0" w:rsidR="0051614F" w:rsidRPr="00CC1B32" w:rsidRDefault="006F0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454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47CD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EBE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AB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93D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C160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E1EC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AB30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292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744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0F3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4D9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315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5635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AB6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0A08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