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A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DA4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A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A0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FC0062" w:rsidR="00CC1B32" w:rsidRPr="00CC1B32" w:rsidRDefault="006F0A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E9E3ED" w:rsidR="006E15B7" w:rsidRPr="00D72FD1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F8F29C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0535C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19101D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96D407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972F7C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D57920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C86945" w:rsidR="006E15B7" w:rsidRPr="00AB2807" w:rsidRDefault="006F0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D9A3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0B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BD9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8D9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37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908225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E1B09F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84F9F2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A98B8E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EB71F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79AB5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48D289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CE0BCD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DDDA00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2842B7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20D3B3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CB5972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1D131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40210A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DDED2D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39B8C6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9533F3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5BBBB7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F2447F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92D542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DD6E6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AED3E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3B595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F24FA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1C9639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E33B8A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938971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1407DD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DDA444" w:rsidR="006E15B7" w:rsidRPr="00CC1B32" w:rsidRDefault="006F0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DA45E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0F4207" w:rsidR="006E15B7" w:rsidRPr="00CC1B32" w:rsidRDefault="006F0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64E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5F9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5D8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9666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DD8F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F8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38147" w:rsidR="006E15B7" w:rsidRPr="00D72FD1" w:rsidRDefault="006F0A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18320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3A0BB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0F3B9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81802C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5FDB9A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1DD21C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EE7C2F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CA2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6158A" w:rsidR="003D6839" w:rsidRPr="006F0A08" w:rsidRDefault="006F0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A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EFE3AD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467276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2DACD1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D2C80C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B01AFF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A45B6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6664B5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30ADE1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4D35DB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9E64B2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34B3B2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4C7D89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D1827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977907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8B932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FC8D86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1FA9E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302C0A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78F294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545DD7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B4C1D6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50F92B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755109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4B1DE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43C855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D12EC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82D804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3286F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F2327F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D8499F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8D1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B2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A0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4D0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72B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F06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BD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760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F91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21E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2587D" w:rsidR="003D6839" w:rsidRPr="00D72FD1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B750A5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E62B28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D7F1B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BE462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1C21F1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7850EF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0031A" w:rsidR="003D6839" w:rsidRPr="00AB2807" w:rsidRDefault="006F0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CEB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982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EA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D847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33697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F98E72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B7E372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997B16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75651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26AC75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3E6BB5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801B4B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9684D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040F4E" w:rsidR="003D6839" w:rsidRPr="006F0A08" w:rsidRDefault="006F0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A0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A6748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CDEBD2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DAA3CE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F31B3C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0F7E67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23EB7F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25336D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4DCD3E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D95967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753CD1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E1110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DED223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7EBE95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4B2473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CCCAE" w:rsidR="003D6839" w:rsidRPr="00CC1B32" w:rsidRDefault="006F0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1B1C06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A273A8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347BB3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B8F59D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C0FD77" w:rsidR="003D6839" w:rsidRPr="00CC1B32" w:rsidRDefault="006F0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C88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EF8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61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D0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CF1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1A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840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623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597B6" w:rsidR="0051614F" w:rsidRPr="00CC1B32" w:rsidRDefault="006F0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90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66EAF0" w:rsidR="0051614F" w:rsidRPr="00CC1B32" w:rsidRDefault="006F0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45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47C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EBE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AAB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3D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C16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E1E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AB3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292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744A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0F3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D9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3155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563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AB6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A08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