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38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1D7C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38B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38B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0A4A1F" w:rsidR="00CC1B32" w:rsidRPr="00CC1B32" w:rsidRDefault="00AC38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EEF0D9" w:rsidR="006E15B7" w:rsidRPr="00D72FD1" w:rsidRDefault="00AC38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40B799" w:rsidR="006E15B7" w:rsidRPr="00AB2807" w:rsidRDefault="00AC38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B1428A" w:rsidR="006E15B7" w:rsidRPr="00AB2807" w:rsidRDefault="00AC3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9AC268" w:rsidR="006E15B7" w:rsidRPr="00AB2807" w:rsidRDefault="00AC3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B7A748" w:rsidR="006E15B7" w:rsidRPr="00AB2807" w:rsidRDefault="00AC3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F9A776" w:rsidR="006E15B7" w:rsidRPr="00AB2807" w:rsidRDefault="00AC3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CC27BD" w:rsidR="006E15B7" w:rsidRPr="00AB2807" w:rsidRDefault="00AC3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B5C2C6" w:rsidR="006E15B7" w:rsidRPr="00AB2807" w:rsidRDefault="00AC38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C1B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3C1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FC9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6B9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64E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B938E5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2FB469" w:rsidR="006E15B7" w:rsidRPr="00CC1B32" w:rsidRDefault="00AC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D1E3D3" w:rsidR="006E15B7" w:rsidRPr="00CC1B32" w:rsidRDefault="00AC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F4F560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167391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F01473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CCC48E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B30405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8DC95A" w:rsidR="006E15B7" w:rsidRPr="00CC1B32" w:rsidRDefault="00AC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D06643" w:rsidR="006E15B7" w:rsidRPr="00CC1B32" w:rsidRDefault="00AC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594C5B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A06190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CC1567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899352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A15393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FFA7E3" w:rsidR="006E15B7" w:rsidRPr="00CC1B32" w:rsidRDefault="00AC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C15CD9" w:rsidR="006E15B7" w:rsidRPr="00CC1B32" w:rsidRDefault="00AC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24FC3A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E58DB8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08B7BC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2012C0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C5A30F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E84BED" w:rsidR="006E15B7" w:rsidRPr="00CC1B32" w:rsidRDefault="00AC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9AFFAA" w:rsidR="006E15B7" w:rsidRPr="00CC1B32" w:rsidRDefault="00AC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79192D" w:rsidR="006E15B7" w:rsidRPr="00AC38BD" w:rsidRDefault="00AC38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8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FF878C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191481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F66E05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A3A1FC" w:rsidR="006E15B7" w:rsidRPr="00CC1B32" w:rsidRDefault="00AC3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65E4B4" w:rsidR="006E15B7" w:rsidRPr="00CC1B32" w:rsidRDefault="00AC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D4A3E3" w:rsidR="006E15B7" w:rsidRPr="00CC1B32" w:rsidRDefault="00AC3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9FF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285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D20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5DB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42B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63DF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214806" w:rsidR="006E15B7" w:rsidRPr="00D72FD1" w:rsidRDefault="00AC38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ECCB42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3A0BAA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9876FA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4DC2C7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1FDD02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0679F4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C61734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907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51E7B5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2B52EB" w:rsidR="003D6839" w:rsidRPr="00AC38BD" w:rsidRDefault="00AC38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8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AAD787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2B6CBC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6F9B67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8B216F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3AD5DE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EF454A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C9BF87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4C8B79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1AF428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C392A2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20E37C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0BC7F9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8A91E7" w:rsidR="003D6839" w:rsidRPr="00AC38BD" w:rsidRDefault="00AC38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8B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8130B3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971DFF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F8308B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0FC88D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2E8012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FB4F69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0E896E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2D77B1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A566EA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72C9FB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5ACF4A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1327F4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99BCD6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E06E74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D801CE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46E42D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AC6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F04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172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2A4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635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4C8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AA8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0F3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52C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3C9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DBC69" w:rsidR="003D6839" w:rsidRPr="00D72FD1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38D03E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66BA11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78A00A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FA567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F7111F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A960D8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8DF51A" w:rsidR="003D6839" w:rsidRPr="00AB2807" w:rsidRDefault="00AC3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92E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CB2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02F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9B7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FE9A67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2A5DE1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7F85EE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596269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8612E5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A4A89C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C8322D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42F874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548D94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0A047A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9AC278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FD2AF7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FB5408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0BFC17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83CCF4" w:rsidR="003D6839" w:rsidRPr="00AC38BD" w:rsidRDefault="00AC38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8B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A9D125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607A93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AB58A6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DD9E64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7839D3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77021A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F69F48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AA832B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5ED497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64413B" w:rsidR="003D6839" w:rsidRPr="00CC1B32" w:rsidRDefault="00AC3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5409C3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4627B6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6B639F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0DD3CD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5DDBBB" w:rsidR="003D6839" w:rsidRPr="00CC1B32" w:rsidRDefault="00AC3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C38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603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790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579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AB9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E01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9CB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566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A5FD29" w:rsidR="0051614F" w:rsidRPr="00CC1B32" w:rsidRDefault="00AC3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3B9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6656F5" w:rsidR="0051614F" w:rsidRPr="00CC1B32" w:rsidRDefault="00AC3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953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1C587B" w:rsidR="0051614F" w:rsidRPr="00CC1B32" w:rsidRDefault="00AC3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73E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DA9A61" w:rsidR="0051614F" w:rsidRPr="00CC1B32" w:rsidRDefault="00AC3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853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F42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0A1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7F6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767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F04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AEC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C90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09C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0C2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EA7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38BD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