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75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8F22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75B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75B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ACAFC3" w:rsidR="00CC1B32" w:rsidRPr="00CC1B32" w:rsidRDefault="00D675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7FBCF1" w:rsidR="006E15B7" w:rsidRPr="00D72FD1" w:rsidRDefault="00D675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91004E" w:rsidR="006E15B7" w:rsidRPr="00AB2807" w:rsidRDefault="00D675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3C3D7B" w:rsidR="006E15B7" w:rsidRPr="00AB2807" w:rsidRDefault="00D67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48068C" w:rsidR="006E15B7" w:rsidRPr="00AB2807" w:rsidRDefault="00D67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E1CBC5" w:rsidR="006E15B7" w:rsidRPr="00AB2807" w:rsidRDefault="00D67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603AB3" w:rsidR="006E15B7" w:rsidRPr="00AB2807" w:rsidRDefault="00D67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EA55A2" w:rsidR="006E15B7" w:rsidRPr="00AB2807" w:rsidRDefault="00D67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22C68C" w:rsidR="006E15B7" w:rsidRPr="00AB2807" w:rsidRDefault="00D675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32E7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EB7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63A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606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875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417BFE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34D3BE" w:rsidR="006E15B7" w:rsidRPr="00CC1B32" w:rsidRDefault="00D6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CAE05D" w:rsidR="006E15B7" w:rsidRPr="00CC1B32" w:rsidRDefault="00D6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416E4D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5568FF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4758FB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12DB09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ECD900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5E1B91" w:rsidR="006E15B7" w:rsidRPr="00CC1B32" w:rsidRDefault="00D6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F65693" w:rsidR="006E15B7" w:rsidRPr="00CC1B32" w:rsidRDefault="00D6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A7E3DB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EEC040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59A141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A97DF7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8FD60D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10FAFF" w:rsidR="006E15B7" w:rsidRPr="00CC1B32" w:rsidRDefault="00D6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AD629B" w:rsidR="006E15B7" w:rsidRPr="00CC1B32" w:rsidRDefault="00D6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5C9113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4CAF86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E8131B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D5F866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132856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8E995F" w:rsidR="006E15B7" w:rsidRPr="00CC1B32" w:rsidRDefault="00D6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17A23F" w:rsidR="006E15B7" w:rsidRPr="00CC1B32" w:rsidRDefault="00D6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F5D5CB" w:rsidR="006E15B7" w:rsidRPr="00D675B4" w:rsidRDefault="00D675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5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626303" w:rsidR="006E15B7" w:rsidRPr="00D675B4" w:rsidRDefault="00D675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5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8A513A" w:rsidR="006E15B7" w:rsidRPr="00D675B4" w:rsidRDefault="00D675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5B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FBF4FA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3B8079" w:rsidR="006E15B7" w:rsidRPr="00CC1B32" w:rsidRDefault="00D6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615632" w:rsidR="006E15B7" w:rsidRPr="00CC1B32" w:rsidRDefault="00D6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98438C" w:rsidR="006E15B7" w:rsidRPr="00CC1B32" w:rsidRDefault="00D6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642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40F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4F6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643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F3A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54EC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5ECAC4" w:rsidR="006E15B7" w:rsidRPr="00D72FD1" w:rsidRDefault="00D675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8F0F4D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D34439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4925AF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E72950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F194C4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FE318A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421DE0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07E5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128832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DFBC3B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171F38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B482B0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21C729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C9AA49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884EA3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58D47F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165D80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F95333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4A5B5A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21404D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274D03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D6F19B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B43012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AFC6B9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2FDFB0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60F5B6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6B7CA6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506B3F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2DB21E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FB4E81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B2E02B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E33F34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7317AC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7319C0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3D5E3A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A28C73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34802C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563657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D9B7BE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6AE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565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54A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A945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E43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3F4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B7B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C54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2B1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648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B53158" w:rsidR="003D6839" w:rsidRPr="00D72FD1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55AAE3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7DE1F2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A93626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07163D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F447EA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B87FCA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299894" w:rsidR="003D6839" w:rsidRPr="00AB2807" w:rsidRDefault="00D67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D7BC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590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B7B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4A4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0A8430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1C0AF6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F9C2DE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E85E52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31B221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CB975B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6A979C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A6B90D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5067A8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3967BF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A73FDF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026041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77BA74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48FE9F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9F35D0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82FAEC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290F6C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B533EF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6161F2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5672D6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32E26C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EDE208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270005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B8822D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F7798A" w:rsidR="003D6839" w:rsidRPr="00CC1B32" w:rsidRDefault="00D6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C7AED9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030977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E06E9F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F303BC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8C6253" w:rsidR="003D6839" w:rsidRPr="00CC1B32" w:rsidRDefault="00D6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A4F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187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FDB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823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24F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866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F65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D2DA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9D295A" w:rsidR="0051614F" w:rsidRPr="00CC1B32" w:rsidRDefault="00D67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F0D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BDB1F7" w:rsidR="0051614F" w:rsidRPr="00CC1B32" w:rsidRDefault="00D67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65F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1FCE48" w:rsidR="0051614F" w:rsidRPr="00CC1B32" w:rsidRDefault="00D67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719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1A5F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E68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D74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FB6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771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488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0CA4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20A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0C4A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DDB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8A6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8D9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75B4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