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05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F765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05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05C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3B55BE" w:rsidR="00CC1B32" w:rsidRPr="00CC1B32" w:rsidRDefault="009C05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2BDA82" w:rsidR="006E15B7" w:rsidRPr="00D72FD1" w:rsidRDefault="009C05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B7D577" w:rsidR="006E15B7" w:rsidRPr="00AB2807" w:rsidRDefault="009C05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168763" w:rsidR="006E15B7" w:rsidRPr="00AB2807" w:rsidRDefault="009C05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E22B75" w:rsidR="006E15B7" w:rsidRPr="00AB2807" w:rsidRDefault="009C05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91A36" w:rsidR="006E15B7" w:rsidRPr="00AB2807" w:rsidRDefault="009C05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458AD5" w:rsidR="006E15B7" w:rsidRPr="00AB2807" w:rsidRDefault="009C05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12F595" w:rsidR="006E15B7" w:rsidRPr="00AB2807" w:rsidRDefault="009C05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026344" w:rsidR="006E15B7" w:rsidRPr="00AB2807" w:rsidRDefault="009C05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F1AA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2DA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59A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476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8F1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C72E98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DD428E" w:rsidR="006E15B7" w:rsidRPr="00CC1B32" w:rsidRDefault="009C0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71F213" w:rsidR="006E15B7" w:rsidRPr="00CC1B32" w:rsidRDefault="009C0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E59122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F03408" w:rsidR="006E15B7" w:rsidRPr="009C05CF" w:rsidRDefault="009C05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5C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DDB6B0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F105E4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9B1D74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A6B166" w:rsidR="006E15B7" w:rsidRPr="00CC1B32" w:rsidRDefault="009C0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1057C0" w:rsidR="006E15B7" w:rsidRPr="00CC1B32" w:rsidRDefault="009C0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EF3DF2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1D3E86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A60C56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98AAF0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01F553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580750" w:rsidR="006E15B7" w:rsidRPr="00CC1B32" w:rsidRDefault="009C0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3FFD4B" w:rsidR="006E15B7" w:rsidRPr="00CC1B32" w:rsidRDefault="009C0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9E1E97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A69E8A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5E2C97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A51E17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37D827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FB5936" w:rsidR="006E15B7" w:rsidRPr="00CC1B32" w:rsidRDefault="009C0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148B14" w:rsidR="006E15B7" w:rsidRPr="00CC1B32" w:rsidRDefault="009C0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C06161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A03979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034E9B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4D97B1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8CE633" w:rsidR="006E15B7" w:rsidRPr="00CC1B32" w:rsidRDefault="009C05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C410F4" w:rsidR="006E15B7" w:rsidRPr="00CC1B32" w:rsidRDefault="009C0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4F92AB" w:rsidR="006E15B7" w:rsidRPr="00CC1B32" w:rsidRDefault="009C05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BA9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3F5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09F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A2D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C31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AB8A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17D386" w:rsidR="006E15B7" w:rsidRPr="00D72FD1" w:rsidRDefault="009C05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BA7DB6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779580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4580B9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D3A84F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E72E77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4BECBD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BA8AD1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E5B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89431A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B43057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A49A2D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DD483B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A5D54D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C47F01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2FC041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31C360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62C0A0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7D8D45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D2BF26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63C899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6FE1E0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6CF2D0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713217" w:rsidR="003D6839" w:rsidRPr="009C05CF" w:rsidRDefault="009C05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5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F402F6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D7BB11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C7D3D5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51D66E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9F5D6F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570357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CAE1A0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1B9E9F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1AF0E2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BA96EA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5D92AA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2E0493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30FB2F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81BB24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013ACC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2AF0B4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60F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6A1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A4C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9F9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C40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C26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908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D21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A8C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D05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6AC419" w:rsidR="003D6839" w:rsidRPr="00D72FD1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091F3C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529801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BFEADA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AF94F5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93EA9B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4D09FB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104AFB" w:rsidR="003D6839" w:rsidRPr="00AB2807" w:rsidRDefault="009C05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6EB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49C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E33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21C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229B80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A285B0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9B8BCD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523BFF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9671C1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D93642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A4EF20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B9AFC9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01215B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AA7E6E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D04A9A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66832C" w:rsidR="003D6839" w:rsidRPr="009C05CF" w:rsidRDefault="009C05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5C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2B75AA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F6E768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CBCFBB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0466F4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28DA7B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3323D8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ED2EB2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355417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1F8BDE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DB1997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FE6D33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E82091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C911CC" w:rsidR="003D6839" w:rsidRPr="00CC1B32" w:rsidRDefault="009C05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8E82A0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CC0791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F6FFCD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0081C5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B69C11" w:rsidR="003D6839" w:rsidRPr="00CC1B32" w:rsidRDefault="009C05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8DE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F84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3A4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C53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E8B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CA2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3DA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FBC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39D5E1" w:rsidR="0051614F" w:rsidRPr="00CC1B32" w:rsidRDefault="009C05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C596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4DB1A5" w:rsidR="0051614F" w:rsidRPr="00CC1B32" w:rsidRDefault="009C05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197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88AFAA" w:rsidR="0051614F" w:rsidRPr="00CC1B32" w:rsidRDefault="009C05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3D6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EE9D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935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1F8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117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D146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B5F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8383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B99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5FF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264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9BD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A53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05CF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