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3F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5F28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3F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3F1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5716E8" w:rsidR="00CC1B32" w:rsidRPr="00CC1B32" w:rsidRDefault="00073F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732E51" w:rsidR="006E15B7" w:rsidRPr="00D72FD1" w:rsidRDefault="00073F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698C13" w:rsidR="006E15B7" w:rsidRPr="00AB2807" w:rsidRDefault="00073F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057665" w:rsidR="006E15B7" w:rsidRPr="00AB2807" w:rsidRDefault="0007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A037A2" w:rsidR="006E15B7" w:rsidRPr="00AB2807" w:rsidRDefault="0007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B4F530" w:rsidR="006E15B7" w:rsidRPr="00AB2807" w:rsidRDefault="0007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19B04B" w:rsidR="006E15B7" w:rsidRPr="00AB2807" w:rsidRDefault="0007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98F69A" w:rsidR="006E15B7" w:rsidRPr="00AB2807" w:rsidRDefault="0007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0BE0BF" w:rsidR="006E15B7" w:rsidRPr="00AB2807" w:rsidRDefault="00073F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DA6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151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D51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E1A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DC2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09C1C0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E47D4A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5A66AA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69BC0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D0D808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CB5897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3ABCB6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1FA6F4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DF02AF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0BF226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A58933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476B5D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2098C4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C10140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ED0482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2AF1DA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CF1969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604498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AC8FCB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955CB8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5A1460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593656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D12142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782CA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C83501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5ABC0A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001964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2E433E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AA5CA0" w:rsidR="006E15B7" w:rsidRPr="00CC1B32" w:rsidRDefault="0007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D0C4FC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72865C" w:rsidR="006E15B7" w:rsidRPr="00CC1B32" w:rsidRDefault="0007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994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98D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7C2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AF5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36B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F2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E7EE5C" w:rsidR="006E15B7" w:rsidRPr="00D72FD1" w:rsidRDefault="00073F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15F7A5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BD62E6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E43151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0A998A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B65F48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8DF8B1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1D4B45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E05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217565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C6ABA7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5AB902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383D06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B33ACB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63D09C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527B14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546F09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0C15C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4821E4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D7BA0C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E99A4C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A55774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9D5120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A82FCF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A98F56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184ABD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FE3C75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9CC815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6A0532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A2ECAA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34FC88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96CFD5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B05219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856C20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2AF5F4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E35C74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47EF61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4BDBCC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A107BD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FF0414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4C5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844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B70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BD2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66B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4F7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5D7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DE9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DD7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CA8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DC41F1" w:rsidR="003D6839" w:rsidRPr="00D72FD1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4B7FAE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8CFF56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68FDE8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5AE680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31EC18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AC6E40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515AFC" w:rsidR="003D6839" w:rsidRPr="00AB2807" w:rsidRDefault="0007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22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A9E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580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439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C2B45F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078240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9FDA3C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A0D8D7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5702EF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C03E11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52D73C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796C41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CD2B84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1E7E56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679DFD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6AC0EE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BC0859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69E25F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E8B11A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424080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7DF1BF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089AF5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BBEAB7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C1AB18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76393D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F09550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3EDFDF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7E7793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296C67" w:rsidR="003D6839" w:rsidRPr="00CC1B32" w:rsidRDefault="0007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96801D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AADE7D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BB558C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1ADDC6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AD4602" w:rsidR="003D6839" w:rsidRPr="00CC1B32" w:rsidRDefault="0007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3C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DEA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5CC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3C2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6D6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F21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F87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8F1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90D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945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A97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371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53F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C99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2E3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20A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F79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557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AFB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B00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1C1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2A0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F348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AB8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28C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2A8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F1A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