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54B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4EAF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54B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54BC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A6A0F" w:rsidR="00CC1B32" w:rsidRPr="00CC1B32" w:rsidRDefault="00F54B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DB1884" w:rsidR="006E15B7" w:rsidRPr="00D72FD1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53E8A1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EC5430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964C37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7221E9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5DAFC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77708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4FBBDA" w:rsidR="006E15B7" w:rsidRPr="00AB2807" w:rsidRDefault="00F54B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FF7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99D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E74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92C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5B8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A2FAF5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B91EFA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72249F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4BAEA4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547D4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70609A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7EE0D7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56141A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A19C0A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06F92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D89B64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8C35C9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796913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D114D3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375197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2BA049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0DC044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87852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6AAF62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0B3784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D38F3D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66CA71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2B6E26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F4985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427A66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0F325C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2BA93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2C1D32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62F30E" w:rsidR="006E15B7" w:rsidRPr="00CC1B32" w:rsidRDefault="00F54B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458C60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3332AB" w:rsidR="006E15B7" w:rsidRPr="00CC1B32" w:rsidRDefault="00F54B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2B9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442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CB4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E579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749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D075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DA44B5" w:rsidR="006E15B7" w:rsidRPr="00D72FD1" w:rsidRDefault="00F54B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08260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FFBD0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4A36ED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D69C70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1AEF54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D72FA5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80D9B2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41D9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551DD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74AFC8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42514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BCC18C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AAC2F5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7B9F64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059F38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68468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8AAF9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48B115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2A3B92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949B11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DD357F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569808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E78689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0F7AEC" w:rsidR="003D6839" w:rsidRPr="00F54BC4" w:rsidRDefault="00F54B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BC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145225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9ADCC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FEA95F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1B5251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F53383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DE87A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3A452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9047F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019754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78B3F0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B2E21D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5BD8D2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E86C51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EC7A2A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973362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B1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B57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C60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4477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B78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E71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A96D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CB4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FB91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55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A7CA10" w:rsidR="003D6839" w:rsidRPr="00D72FD1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E1501F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B257D8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4B5102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5F7EC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993FD5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6CEDCD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727E15" w:rsidR="003D6839" w:rsidRPr="00AB2807" w:rsidRDefault="00F54B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F6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6FF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FD9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C9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D03020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0BB2D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2708F0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CA763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CE30ED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AEA961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1E8128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7B54EE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34979D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27B01C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C35284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2EF33E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E6551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D2927F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3F7A0B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1D8C0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2CE563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2B22E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1F915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62D132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A9B3F9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F8190A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F06E79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82B298" w:rsidR="003D6839" w:rsidRPr="00F54BC4" w:rsidRDefault="00F54B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4B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DFF62D" w:rsidR="003D6839" w:rsidRPr="00CC1B32" w:rsidRDefault="00F54B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88238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8C165E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F7D7CD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BC8D8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2A9FE" w:rsidR="003D6839" w:rsidRPr="00CC1B32" w:rsidRDefault="00F54B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D072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BEE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B47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0FA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A4F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C35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9C1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B82E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64EBE5" w:rsidR="0051614F" w:rsidRPr="00CC1B32" w:rsidRDefault="00F54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B0E5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2F1C0" w:rsidR="0051614F" w:rsidRPr="00CC1B32" w:rsidRDefault="00F54B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23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E25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B0B1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79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8AC9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2DD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720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5B8A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DAC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91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94B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BF4C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72C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F77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832B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54BC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