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17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46A2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17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174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696AA7" w:rsidR="00CC1B32" w:rsidRPr="00CC1B32" w:rsidRDefault="001517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06EAFA" w:rsidR="006E15B7" w:rsidRPr="00D72FD1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4AB3BC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56BF8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7459B0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644516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78E10E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4A1BD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A7AB8" w:rsidR="006E15B7" w:rsidRPr="00AB2807" w:rsidRDefault="001517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D63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86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11D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46C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809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55158A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B59ED2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B58C59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3375F2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570EFA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F979B8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CDC8D1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EADD3C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C245F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07080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A4782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C24FC1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5A4A08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2C9D8B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58E4A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037500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CCCB4C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F26178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D49547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42EB45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B7E9B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1C1B2C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BB819A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A2DA56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26A945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F8CCAE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88C710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93482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8D965C" w:rsidR="006E15B7" w:rsidRPr="00CC1B32" w:rsidRDefault="00151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B1716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2D895" w:rsidR="006E15B7" w:rsidRPr="00CC1B32" w:rsidRDefault="00151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B9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A8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16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385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A5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85F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004FB7" w:rsidR="006E15B7" w:rsidRPr="00D72FD1" w:rsidRDefault="001517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E80038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5F7E3F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B63F14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2D6FCD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0B2C31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0706DB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1CCE7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42A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463CE1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BD42B0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C5167B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B0CCB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E15E4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4B21B0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656006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2F7888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80BAD6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F3694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D7AF46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BCC51E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5DCDA9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007BBA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050B67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3A2C55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4A1BB0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0D8D5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959AD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59A68D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AA7AE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958531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CCDCF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CA1FCE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D64098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89E4E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E81B2E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349E6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D77850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56EA3F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6896D0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6E8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7D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A88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593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B11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4E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C8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182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9C9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4D1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2D8863" w:rsidR="003D6839" w:rsidRPr="00D72FD1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AFF64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229D59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57934B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29F766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B0100B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D7878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C4B5FF" w:rsidR="003D6839" w:rsidRPr="00AB2807" w:rsidRDefault="00151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6ED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9D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D0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87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ED9ED3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9B9EEF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B43DA0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00B79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15A8DA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8D5DC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A01683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30031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8E6A3C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34C060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C98E09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58BD18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BC36F8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57BE21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81F196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FD121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7B7D2C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5D6108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B7BBF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0DB39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60965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63834A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BC16C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5D5DB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50663A" w:rsidR="003D6839" w:rsidRPr="00CC1B32" w:rsidRDefault="00151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AA5A1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4595A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9CF9EF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CD78C3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9FAE12" w:rsidR="003D6839" w:rsidRPr="00CC1B32" w:rsidRDefault="00151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E5B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B87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12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1E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95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C1C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86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BEC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A81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70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7D5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B33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C87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71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93A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342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F5E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E0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C4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563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02B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ED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CC0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535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1B8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D7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174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