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17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46A2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174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174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696AA7" w:rsidR="00CC1B32" w:rsidRPr="00CC1B32" w:rsidRDefault="001517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06EAFA" w:rsidR="006E15B7" w:rsidRPr="00D72FD1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4AB3BC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56BF8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7459B0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644516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78E10E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4A1BD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A7AB8" w:rsidR="006E15B7" w:rsidRPr="00AB2807" w:rsidRDefault="001517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D63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86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11D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46C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809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55158A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59ED2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B58C59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3375F2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570EFA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F979B8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CDC8D1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EADD3C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C245F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07080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A4782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C24FC1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5A4A08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2C9D8B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58E4A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037500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CCCB4C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26178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D49547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42EB45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AB7E9B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1C1B2C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BB819A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A2DA56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26A945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F8CCAE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88C710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93482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8D965C" w:rsidR="006E15B7" w:rsidRPr="00CC1B32" w:rsidRDefault="00151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B1716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2D895" w:rsidR="006E15B7" w:rsidRPr="00CC1B32" w:rsidRDefault="00151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4B9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6A8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16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385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DA5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85F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004FB7" w:rsidR="006E15B7" w:rsidRPr="00D72FD1" w:rsidRDefault="001517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E80038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5F7E3F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B63F14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2D6FCD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0B2C31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0706DB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1CCE7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42A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463CE1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BD42B0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C5167B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B0CCB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E15E4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4B21B0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656006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2F7888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80BAD6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7F3694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D7AF46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BCC51E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5DCDA9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007BBA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050B67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3A2C55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4A1BB0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70D8D5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C959AD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59A68D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AA7AE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958531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CCDCF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CA1FCE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D64098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689E4E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E81B2E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349E6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D77850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6EA3F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6896D0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E8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7D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A88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593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B11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4E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4C8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182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9C9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4D1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2D8863" w:rsidR="003D6839" w:rsidRPr="00D72FD1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AFF64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229D59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57934B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29F766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B0100B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7D7878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C4B5FF" w:rsidR="003D6839" w:rsidRPr="00AB2807" w:rsidRDefault="00151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ED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9D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D0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87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ED9ED3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9B9EEF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B43DA0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00B79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5A8DA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08D5DC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A01683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30031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8E6A3C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34C060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C98E09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58BD18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BC36F8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57BE21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81F196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FD121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7B7D2C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D6108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B7BBF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0DB39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60965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63834A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BC16C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5D5DB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50663A" w:rsidR="003D6839" w:rsidRPr="00CC1B32" w:rsidRDefault="00151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AA5A1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4595A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9CF9EF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CD78C3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9FAE12" w:rsidR="003D6839" w:rsidRPr="00CC1B32" w:rsidRDefault="00151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E5B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B87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312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1ED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95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C1C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86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EC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A81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70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D5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B33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C87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F71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93A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342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F5E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AE0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1C4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563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2B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0ED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CC0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535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1B8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D7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174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