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53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BFA7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53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534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6BA91" w:rsidR="00CC1B32" w:rsidRPr="00CC1B32" w:rsidRDefault="00AD53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075E5F" w:rsidR="006E15B7" w:rsidRPr="00D72FD1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6CE00F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8C677B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A62526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28DA7E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54CBCF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9FF33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9F1BA0" w:rsidR="006E15B7" w:rsidRPr="00AB2807" w:rsidRDefault="00AD53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FAC6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914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55D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466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394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551456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142ACD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5825CD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A8317C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8D5E27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D8C62A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AEDF45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EDE2F6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7677E4" w:rsidR="006E15B7" w:rsidRPr="00AD534A" w:rsidRDefault="00AD53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3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FCCFB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6CF884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D24A7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3E47FA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E3022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30D1E7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20F5C5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0E4D4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32B3C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35E2D6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77B75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197837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BB2351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157E7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044F09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A392D3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BFB671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0E7C9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3522E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6F352" w:rsidR="006E15B7" w:rsidRPr="00CC1B32" w:rsidRDefault="00AD5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30EC66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37E4E9" w:rsidR="006E15B7" w:rsidRPr="00CC1B32" w:rsidRDefault="00AD5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559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7F9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B4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422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58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6DE9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C90CDC" w:rsidR="006E15B7" w:rsidRPr="00D72FD1" w:rsidRDefault="00AD53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88171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E1F7DD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5F4217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9EEF3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6DF89A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C7900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18C1C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AFB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DDBD78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F2CA3C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4CC8A3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F2DED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0E608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9205C6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18E513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EFEC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1DA0B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E985F5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7E622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B869F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08B095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4FA5EF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7BF9F" w:rsidR="003D6839" w:rsidRPr="00AD534A" w:rsidRDefault="00AD53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3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866A5" w:rsidR="003D6839" w:rsidRPr="00AD534A" w:rsidRDefault="00AD53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34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05A143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1A6CA8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AD5C0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854BBA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CC782E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8A0DC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1ED7F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909EF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14C41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064C6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8BBD41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5A79A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140EB7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BB23E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92C97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09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92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36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2BD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C7D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03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DC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85F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9E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3F8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90CC4F" w:rsidR="003D6839" w:rsidRPr="00D72FD1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7E2024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008365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3B265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E7A579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71FFC4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872CE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A7D57D" w:rsidR="003D6839" w:rsidRPr="00AB2807" w:rsidRDefault="00AD5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62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C01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82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CD5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9E12D4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82A15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CC1998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C92D0D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A44E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C53E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17C1C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F81AD3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80BEB4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34F61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953480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34D146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D6D88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D1D5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0AA40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DD79A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FE827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5A54FB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918A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6D4906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938145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9EC7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7012A4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2B3E9A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7D6AD" w:rsidR="003D6839" w:rsidRPr="00CC1B32" w:rsidRDefault="00AD5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66D3A6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38CADB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A0140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C5A6F5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7EE5C6" w:rsidR="003D6839" w:rsidRPr="00CC1B32" w:rsidRDefault="00AD5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1A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F98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EFC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0A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3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7B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1C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A08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FCEAFB" w:rsidR="0051614F" w:rsidRPr="00CC1B32" w:rsidRDefault="00AD5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722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835950" w:rsidR="0051614F" w:rsidRPr="00CC1B32" w:rsidRDefault="00AD5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8E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B4966" w:rsidR="0051614F" w:rsidRPr="00CC1B32" w:rsidRDefault="00AD5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DB3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881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73B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24B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24C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12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876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6C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7B5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FDA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33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40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92B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534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