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3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BFA7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34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34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6BA91" w:rsidR="00CC1B32" w:rsidRPr="00CC1B32" w:rsidRDefault="00AD53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075E5F" w:rsidR="006E15B7" w:rsidRPr="00D72FD1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6CE00F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8C677B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A62526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28DA7E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4CBCF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C9FF33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9F1BA0" w:rsidR="006E15B7" w:rsidRPr="00AB2807" w:rsidRDefault="00AD53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FAC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914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55D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466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394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551456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142ACD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5825CD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8317C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D5E27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D8C62A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AEDF45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EDE2F6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7677E4" w:rsidR="006E15B7" w:rsidRPr="00AD534A" w:rsidRDefault="00AD53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3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5FCCFB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6CF884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D24A7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3E47FA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2E3022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30D1E7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20F5C5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40E4D4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32B3C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35E2D6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77B75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97837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BB2351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3157E7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044F09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A392D3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BFB671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D0E7C9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A3522E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B6F352" w:rsidR="006E15B7" w:rsidRPr="00CC1B32" w:rsidRDefault="00AD5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30EC66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37E4E9" w:rsidR="006E15B7" w:rsidRPr="00CC1B32" w:rsidRDefault="00AD5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559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F96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BB4B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422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58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DE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C90CDC" w:rsidR="006E15B7" w:rsidRPr="00D72FD1" w:rsidRDefault="00AD53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88171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E1F7DD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5F4217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9EEF3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6DF89A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5C7900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18C1C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FB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DDBD78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F2CA3C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4CC8A3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3F2DED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40E608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9205C6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18E513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EFEC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1DA0B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985F5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E622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B869F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08B095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4FA5EF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67BF9F" w:rsidR="003D6839" w:rsidRPr="00AD534A" w:rsidRDefault="00AD5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3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866A5" w:rsidR="003D6839" w:rsidRPr="00AD534A" w:rsidRDefault="00AD5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34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05A143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1A6CA8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AD5C0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54BBA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CC782E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08A0DC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1ED7F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909EF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514C41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D064C6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8BBD41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5A79A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140EB7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BB23E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E92C97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609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792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A36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2BDC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C7D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D03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EDC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85F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A9E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3F8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90CC4F" w:rsidR="003D6839" w:rsidRPr="00D72FD1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7E2024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008365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03B265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E7A579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71FFC4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872CE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A7D57D" w:rsidR="003D6839" w:rsidRPr="00AB2807" w:rsidRDefault="00AD5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762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01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828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D5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9E12D4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C82A15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CC1998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C92D0D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A44E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0C53E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917C1C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F81AD3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80BEB4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F34F61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953480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34D146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D6D88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CD1D5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0AA40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ADD79A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7FE827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5A54FB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3918A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6D4906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38145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39EC7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012A4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2B3E9A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7D6AD" w:rsidR="003D6839" w:rsidRPr="00CC1B32" w:rsidRDefault="00AD5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66D3A6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38CADB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A0140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C5A6F5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7EE5C6" w:rsidR="003D6839" w:rsidRPr="00CC1B32" w:rsidRDefault="00AD5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41A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F98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EFC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00A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530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F7B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51C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A08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FCEAFB" w:rsidR="0051614F" w:rsidRPr="00CC1B32" w:rsidRDefault="00AD5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722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835950" w:rsidR="0051614F" w:rsidRPr="00CC1B32" w:rsidRDefault="00AD5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08E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B4966" w:rsidR="0051614F" w:rsidRPr="00CC1B32" w:rsidRDefault="00AD5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DB3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881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73B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24B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24C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12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876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6C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7B5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FDA3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33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640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92BA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34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