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16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7DAD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169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169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E1F049" w:rsidR="00CC1B32" w:rsidRPr="00CC1B32" w:rsidRDefault="002716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149257" w:rsidR="006E15B7" w:rsidRPr="00D72FD1" w:rsidRDefault="002716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8C94F4" w:rsidR="006E15B7" w:rsidRPr="00AB2807" w:rsidRDefault="002716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A5B08A" w:rsidR="006E15B7" w:rsidRPr="00AB2807" w:rsidRDefault="00271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04E523" w:rsidR="006E15B7" w:rsidRPr="00AB2807" w:rsidRDefault="00271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A2178E" w:rsidR="006E15B7" w:rsidRPr="00AB2807" w:rsidRDefault="00271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EDD630" w:rsidR="006E15B7" w:rsidRPr="00AB2807" w:rsidRDefault="00271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F089D5" w:rsidR="006E15B7" w:rsidRPr="00AB2807" w:rsidRDefault="00271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A92C3B" w:rsidR="006E15B7" w:rsidRPr="00AB2807" w:rsidRDefault="002716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9D0E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515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972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AA8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9CA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51DD68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C3E203" w:rsidR="006E15B7" w:rsidRPr="00CC1B32" w:rsidRDefault="00271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EF79C4" w:rsidR="006E15B7" w:rsidRPr="00CC1B32" w:rsidRDefault="00271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3E7643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C76E84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D0F741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49A7DC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E4335D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F511E5" w:rsidR="006E15B7" w:rsidRPr="00CC1B32" w:rsidRDefault="00271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B46C98" w:rsidR="006E15B7" w:rsidRPr="00CC1B32" w:rsidRDefault="00271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D16EFC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024AB3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457889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3B64F6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653D36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CBA0CC" w:rsidR="006E15B7" w:rsidRPr="00CC1B32" w:rsidRDefault="00271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4CB5C6" w:rsidR="006E15B7" w:rsidRPr="00CC1B32" w:rsidRDefault="00271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2F5776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DC6D3B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D2AA43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D7E558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C15AE8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8CEF8C" w:rsidR="006E15B7" w:rsidRPr="00CC1B32" w:rsidRDefault="00271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A6A489" w:rsidR="006E15B7" w:rsidRPr="00CC1B32" w:rsidRDefault="00271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35D515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733718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F90E88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4D8735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0788E9" w:rsidR="006E15B7" w:rsidRPr="00CC1B32" w:rsidRDefault="00271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A7056F" w:rsidR="006E15B7" w:rsidRPr="00CC1B32" w:rsidRDefault="00271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6C65C3" w:rsidR="006E15B7" w:rsidRPr="00CC1B32" w:rsidRDefault="00271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88D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00B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761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3DB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612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DA75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BAC500" w:rsidR="006E15B7" w:rsidRPr="00D72FD1" w:rsidRDefault="002716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79BB28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B06EC6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A5D64C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37C14C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159675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9989D8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74A049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E7E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8C760C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26D912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388127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970E2F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2F5756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55FBE8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47769A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40A874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D3C9E1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CF191B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5E75B3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711D6A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B04AC8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3FB0D2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03EC47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86E755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36E120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1054AC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274559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274D10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DFD53C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24FB87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AE7BDA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000E1E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EAFF43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6BF116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D0490D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DAD0CE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E4927E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DF4A0B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986CFA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999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C15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E83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152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566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D39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71E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22B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831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93A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8B0720" w:rsidR="003D6839" w:rsidRPr="00D72FD1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6F9036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75E1F9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FF6A08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D43DC8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695846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33873B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DCB80D" w:rsidR="003D6839" w:rsidRPr="00AB2807" w:rsidRDefault="002716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4A7F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0B4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687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327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6DC485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15F8A7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0C7BD9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3FB083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F850D9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3E8BF9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EDD03F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B5BC23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F044BD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E0BB63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CD1578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F2C751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7AA2CD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44BF27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076D80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BD0E8A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1C630D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1EE3F3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6FB6D5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8AE2ED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F6DB83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A4D28C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10C913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4E3DFF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D17090" w:rsidR="003D6839" w:rsidRPr="00CC1B32" w:rsidRDefault="00271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E1D42F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554162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D7128D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D0B3FE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7A52BC" w:rsidR="003D6839" w:rsidRPr="00CC1B32" w:rsidRDefault="00271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C4EA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70F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10F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DF9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981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0A3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984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B146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DF2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268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1FD0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99F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921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AC6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466E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502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FAAF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805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20AD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08C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B34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D4B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BC4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735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F4F3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179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1693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