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0B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50B4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0B1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0B1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BF6D1B" w:rsidR="00CC1B32" w:rsidRPr="00CC1B32" w:rsidRDefault="00640B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A658B6" w:rsidR="006E15B7" w:rsidRPr="00D72FD1" w:rsidRDefault="00640B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3C7B0F" w:rsidR="006E15B7" w:rsidRPr="00AB2807" w:rsidRDefault="00640B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54FFBC" w:rsidR="006E15B7" w:rsidRPr="00AB2807" w:rsidRDefault="00640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635BD3" w:rsidR="006E15B7" w:rsidRPr="00AB2807" w:rsidRDefault="00640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B50E1C" w:rsidR="006E15B7" w:rsidRPr="00AB2807" w:rsidRDefault="00640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59B1DF" w:rsidR="006E15B7" w:rsidRPr="00AB2807" w:rsidRDefault="00640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CE607A" w:rsidR="006E15B7" w:rsidRPr="00AB2807" w:rsidRDefault="00640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9CD732" w:rsidR="006E15B7" w:rsidRPr="00AB2807" w:rsidRDefault="00640B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D255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24A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513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082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EB0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FFAA00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5A611C" w:rsidR="006E15B7" w:rsidRPr="00CC1B32" w:rsidRDefault="00640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7F93E8" w:rsidR="006E15B7" w:rsidRPr="00CC1B32" w:rsidRDefault="00640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8EF2EC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25EBF8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933FCE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C27336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8EA11B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0698A7" w:rsidR="006E15B7" w:rsidRPr="00CC1B32" w:rsidRDefault="00640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BF24FA" w:rsidR="006E15B7" w:rsidRPr="00CC1B32" w:rsidRDefault="00640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1293DB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2EC4DB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10D742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FCF2BB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A0BFC1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6CC0EE" w:rsidR="006E15B7" w:rsidRPr="00CC1B32" w:rsidRDefault="00640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39E940" w:rsidR="006E15B7" w:rsidRPr="00CC1B32" w:rsidRDefault="00640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F5B0F4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4BFCE3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CA35D8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E71784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CBF4D2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A81D5A" w:rsidR="006E15B7" w:rsidRPr="00CC1B32" w:rsidRDefault="00640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BE925B" w:rsidR="006E15B7" w:rsidRPr="00CC1B32" w:rsidRDefault="00640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621118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8BE58B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467AA6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721FA6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A003F9" w:rsidR="006E15B7" w:rsidRPr="00CC1B32" w:rsidRDefault="00640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60E708" w:rsidR="006E15B7" w:rsidRPr="00CC1B32" w:rsidRDefault="00640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9E23BA" w:rsidR="006E15B7" w:rsidRPr="00CC1B32" w:rsidRDefault="00640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CD6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55F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AD7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98C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2F0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2AD4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EBCCEB" w:rsidR="006E15B7" w:rsidRPr="00D72FD1" w:rsidRDefault="00640B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E0A436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7DC52A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D671A8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963502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B0B5E2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04AB57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F27EF6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1976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2FFEF1" w:rsidR="003D6839" w:rsidRPr="00640B1E" w:rsidRDefault="00640B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B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3B3F8E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BC3175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9C34C4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30981F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530672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295333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54CFB3" w:rsidR="003D6839" w:rsidRPr="00640B1E" w:rsidRDefault="00640B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B1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F115A1" w:rsidR="003D6839" w:rsidRPr="00640B1E" w:rsidRDefault="00640B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B1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626847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91E629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3E4D09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F92FA0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23DB96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AD2082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D52C09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165854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C1132E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52443B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644CA9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DC2DBF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E1707F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B970B9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FAE89E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D5BE0A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1E8E89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71BFD3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B1F8C4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8A5FE7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2DEBF3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BE5D09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041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A2D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82C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C50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B20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9F8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0AE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DCF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78A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ED6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8EFED0" w:rsidR="003D6839" w:rsidRPr="00D72FD1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C6563A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3DA88C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BC0081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8A5AC9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D3565E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AB746F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D5113C" w:rsidR="003D6839" w:rsidRPr="00AB2807" w:rsidRDefault="00640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4E19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305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EC5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C9A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A0D337" w:rsidR="003D6839" w:rsidRPr="00640B1E" w:rsidRDefault="00640B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B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76B716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F33E6B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3EF373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15D855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B4D3B8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404206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441D48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E7CF6F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936325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DC6721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0677F0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DE044D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1B7FFE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4042D2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D259AB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F33110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C8538B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73E89A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F81385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8DD951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5B54B5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3DCC09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F861D7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A9E5C8" w:rsidR="003D6839" w:rsidRPr="00CC1B32" w:rsidRDefault="00640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32DB28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559109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4C353C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57E310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60875A" w:rsidR="003D6839" w:rsidRPr="00CC1B32" w:rsidRDefault="00640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357C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F667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FC2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A6F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F5E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53F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A41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F5A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44FA50" w:rsidR="0051614F" w:rsidRPr="00CC1B32" w:rsidRDefault="00640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7DB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E8A317" w:rsidR="0051614F" w:rsidRPr="00CC1B32" w:rsidRDefault="00640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2CA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C51ED2" w:rsidR="0051614F" w:rsidRPr="00CC1B32" w:rsidRDefault="00640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3AC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9A437E" w:rsidR="0051614F" w:rsidRPr="00CC1B32" w:rsidRDefault="00640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9E5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2FBA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91A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194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F41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F6D1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FA3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D098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A09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7B6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4E84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0B1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