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38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F2A3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38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384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089BC2" w:rsidR="00CC1B32" w:rsidRPr="00CC1B32" w:rsidRDefault="004238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3EF319" w:rsidR="006E15B7" w:rsidRPr="00D72FD1" w:rsidRDefault="004238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E6B7CD" w:rsidR="006E15B7" w:rsidRPr="00AB2807" w:rsidRDefault="004238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72AD72" w:rsidR="006E15B7" w:rsidRPr="00AB2807" w:rsidRDefault="0042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4C7BE5" w:rsidR="006E15B7" w:rsidRPr="00AB2807" w:rsidRDefault="0042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0D1821" w:rsidR="006E15B7" w:rsidRPr="00AB2807" w:rsidRDefault="0042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671DD8" w:rsidR="006E15B7" w:rsidRPr="00AB2807" w:rsidRDefault="0042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134D14" w:rsidR="006E15B7" w:rsidRPr="00AB2807" w:rsidRDefault="0042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23E29D" w:rsidR="006E15B7" w:rsidRPr="00AB2807" w:rsidRDefault="004238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249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E4A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194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31B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092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CE1E0B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B6017A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5BFCCD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622D6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AF4549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6BA88B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FE26D5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7EBC0E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84AB07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86A64D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AC6B74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BBC4FF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FBF031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B26E69" w:rsidR="006E15B7" w:rsidRPr="00423847" w:rsidRDefault="004238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84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0DF85E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B2ED7E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BCD2E1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DBDA15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9EF33E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1C272F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4B1DF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F60F0B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90046E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2DCF4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A85A17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B55AB2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EDF8C9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1B84F6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26F26C" w:rsidR="006E15B7" w:rsidRPr="00CC1B32" w:rsidRDefault="0042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C25F8C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AA1940" w:rsidR="006E15B7" w:rsidRPr="00CC1B32" w:rsidRDefault="0042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977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C5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868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F72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686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4C55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3054AA" w:rsidR="006E15B7" w:rsidRPr="00D72FD1" w:rsidRDefault="004238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B99223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64C321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0EACF5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4E7985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9CEEC1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3F4291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728EA7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795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BC148D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C219C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CFA777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41C22A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F9D61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731251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05A5C0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597BE4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228A6F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52FC65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19B06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A0A40B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A4FD4C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872D5B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CF9F2" w:rsidR="003D6839" w:rsidRPr="00423847" w:rsidRDefault="004238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8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4B729B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9751E5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4B524D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AD1C4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D21605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EF7A5A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D4E0DE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5F6D02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DA1593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F82354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62E00C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26DA0F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CF4055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C8FB09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C34496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78A73B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B47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216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E3C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8F6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85D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30C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788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FA8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971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694D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3609D8" w:rsidR="003D6839" w:rsidRPr="00D72FD1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0A5007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6CB822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15A2E7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8D6A8D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9F7942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9F7202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6599D5" w:rsidR="003D6839" w:rsidRPr="00AB2807" w:rsidRDefault="004238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BC7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C99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DD6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00A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01A6E0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AC96B0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B5C3C0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52B2FC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4F90B2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52AB93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C7AB41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48973F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D74359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01454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CF9226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35BF59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2BB6CA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EF2417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7D33EB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CBA3E1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D7209A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E04CDE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BCD160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37BD89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6CDA8E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E746EA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41445E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75A5CB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51073E" w:rsidR="003D6839" w:rsidRPr="00CC1B32" w:rsidRDefault="0042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F01347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E1369B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B35307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7A1E2B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09410" w:rsidR="003D6839" w:rsidRPr="00CC1B32" w:rsidRDefault="0042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BCF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421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0CE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D5E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919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FE9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12A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EB3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BFD0BE" w:rsidR="0051614F" w:rsidRPr="00CC1B32" w:rsidRDefault="004238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F76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E7E45" w:rsidR="0051614F" w:rsidRPr="00CC1B32" w:rsidRDefault="004238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54A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62E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C0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FD7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9E6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41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2D8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033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978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5E91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7C7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07E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50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720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5F6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3847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