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3A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38DF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3AC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3AC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B97472" w:rsidR="00CC1B32" w:rsidRPr="00CC1B32" w:rsidRDefault="00673A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B486BA" w:rsidR="006E15B7" w:rsidRPr="00D72FD1" w:rsidRDefault="00673A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20E2DA" w:rsidR="006E15B7" w:rsidRPr="00AB2807" w:rsidRDefault="00673A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FDC2AB" w:rsidR="006E15B7" w:rsidRPr="00AB2807" w:rsidRDefault="00673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0E82E8" w:rsidR="006E15B7" w:rsidRPr="00AB2807" w:rsidRDefault="00673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152504" w:rsidR="006E15B7" w:rsidRPr="00AB2807" w:rsidRDefault="00673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527A64" w:rsidR="006E15B7" w:rsidRPr="00AB2807" w:rsidRDefault="00673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E6E7C9" w:rsidR="006E15B7" w:rsidRPr="00AB2807" w:rsidRDefault="00673A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915DEC" w:rsidR="006E15B7" w:rsidRPr="00AB2807" w:rsidRDefault="00673A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80D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25A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0D6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778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078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94EB7E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E195D5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43859E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29D568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3D3EBE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5FF82F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6374D4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76905B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F6D83D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0DE48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CA22B1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BA8A73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4970B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EB9445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56EF3C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1D3098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1C6255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BC901F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D19617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C6122B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2AEBE3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DD86B0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DA52BB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AA103D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8DB942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C7A607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881FBB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4035DD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D74A06" w:rsidR="006E15B7" w:rsidRPr="00CC1B32" w:rsidRDefault="00673A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1E6633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C811B8" w:rsidR="006E15B7" w:rsidRPr="00CC1B32" w:rsidRDefault="00673A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5C8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926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C674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7C2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279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A289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E985C1" w:rsidR="006E15B7" w:rsidRPr="00D72FD1" w:rsidRDefault="00673A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971541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9E5EC3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07B0BF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180407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FBDFFC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D2AA3E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98D928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7F5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CB9677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AC80E7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ABB4FD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12C47D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33BEDA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DAF366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C9079B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D9D57B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4CAFD3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5DE20A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589A72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54F315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1E6D09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E4D253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4D5B92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4725D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32DCA1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1F6E51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5D633D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DF7360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41D5AB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7A0570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7B27B0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5A1818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0C3B28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F97288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2E70B6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1C925F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833E07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C93088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A56BDA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274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1F5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BA5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7A4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BF7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73C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E81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CD2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F6A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F1B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D9F460" w:rsidR="003D6839" w:rsidRPr="00D72FD1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922136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D993E7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2A495F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2A1529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347C00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D25E8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1AF195" w:rsidR="003D6839" w:rsidRPr="00AB2807" w:rsidRDefault="00673A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3B5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883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E30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E12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D2B1D1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81991F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41F81F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E3A7C6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59F721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07BF0D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2A8BF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54850B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1D195D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B832A2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C01598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696B73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CDEB47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0C342D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E7323B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308F4E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0568DF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93EA75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443049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A1678C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CDA3D3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E6D45C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ABE114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5E2CDE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E688EA" w:rsidR="003D6839" w:rsidRPr="00CC1B32" w:rsidRDefault="00673A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DA98A2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FE69D6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539680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FFC794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0CFA62" w:rsidR="003D6839" w:rsidRPr="00CC1B32" w:rsidRDefault="00673A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EE3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854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D2D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CD5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B7C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081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C5D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35D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F515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68B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FB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823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9D3A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155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EA7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86D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FA7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278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2E0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D3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E4F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0A4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EE3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7E1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EB3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E9D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3AC0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