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15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841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15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15B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60AA7" w:rsidR="00CC1B32" w:rsidRPr="00CC1B32" w:rsidRDefault="00F715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EF4BD" w:rsidR="006E15B7" w:rsidRPr="00D72FD1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845D13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EF2CA2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7D590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8724E9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891B1C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868615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54237F" w:rsidR="006E15B7" w:rsidRPr="00AB2807" w:rsidRDefault="00F71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53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848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10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A92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B52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0690C4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EF507E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20866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49ABDC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D96F2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90773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80E887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EDB84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73C6B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D1700B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09E3CB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B077FA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708A6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228A1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3E6508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9F82DB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7F6B8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3BC55C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160563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600E4F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E90313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1DED21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4ABDF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0B6D8C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5C46C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39ED8E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36097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D24A17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5FA45C" w:rsidR="006E15B7" w:rsidRPr="00CC1B32" w:rsidRDefault="00F71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5642BA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C6C35F" w:rsidR="006E15B7" w:rsidRPr="00CC1B32" w:rsidRDefault="00F71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420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06F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F40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1B7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8EF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83F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4DDF1" w:rsidR="006E15B7" w:rsidRPr="00D72FD1" w:rsidRDefault="00F715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C87D44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23423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75B78A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A82E8D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82A2F8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C05880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847500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A5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E8CD5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811682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638C16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85751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065564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74EEEC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95AF1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29EFB1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CE3210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BA63D3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D7055A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8F8C0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62F1AA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7682E1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F07D17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359570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802C32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6375C5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F2F37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92DA4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D70F10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BA4B83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DA06D7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BC463E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BAD39E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33EE5A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695534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67CE4F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EC12F7" w:rsidR="003D6839" w:rsidRPr="00F715B1" w:rsidRDefault="00F71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CC558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2F886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4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741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C12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36A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498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510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542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052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CB3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BCF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99DD8D" w:rsidR="003D6839" w:rsidRPr="00D72FD1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AEE8C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07E9B6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8D97AD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47F5F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5B80A5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3123A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24562A" w:rsidR="003D6839" w:rsidRPr="00AB2807" w:rsidRDefault="00F71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71C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80B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C4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C9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AE09E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72AF10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68F17E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7314C5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A5AADE" w:rsidR="003D6839" w:rsidRPr="00F715B1" w:rsidRDefault="00F71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7A8544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9D466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F59AB7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97A97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B8E1E4" w:rsidR="003D6839" w:rsidRPr="00F715B1" w:rsidRDefault="00F71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C7931D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9E907A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5ACD51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83183E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685369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7E445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64E592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9F26A8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9D63EC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DAC6E4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C42CA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4F7192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0D6FC5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CC1DEC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6463F" w:rsidR="003D6839" w:rsidRPr="00CC1B32" w:rsidRDefault="00F71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27F650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C49AFB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26FB69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72DBBB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D1328" w:rsidR="003D6839" w:rsidRPr="00CC1B32" w:rsidRDefault="00F71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14C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96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E6D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AE0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90D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6B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792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391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96388D" w:rsidR="0051614F" w:rsidRPr="00CC1B32" w:rsidRDefault="00F71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E94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3992B" w:rsidR="0051614F" w:rsidRPr="00CC1B32" w:rsidRDefault="00F71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Gibraltar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5A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098166" w:rsidR="0051614F" w:rsidRPr="00CC1B32" w:rsidRDefault="00F71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0F9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76F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737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434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CF1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60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535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F2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B5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6D7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FE0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C7D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E4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15B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