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57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38B2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576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576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1D5F7F" w:rsidR="00CC1B32" w:rsidRPr="00CC1B32" w:rsidRDefault="002357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216465" w:rsidR="006E15B7" w:rsidRPr="00D72FD1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52A05E" w:rsidR="006E15B7" w:rsidRPr="00AB2807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A1C78F" w:rsidR="006E15B7" w:rsidRPr="00AB2807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29BE75" w:rsidR="006E15B7" w:rsidRPr="00AB2807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F4D819" w:rsidR="006E15B7" w:rsidRPr="00AB2807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5512E8" w:rsidR="006E15B7" w:rsidRPr="00AB2807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AAB195" w:rsidR="006E15B7" w:rsidRPr="00AB2807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18DDE5" w:rsidR="006E15B7" w:rsidRPr="00AB2807" w:rsidRDefault="002357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15AE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F0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A91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F2F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DB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FE8ABD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6DF7CC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124F61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7ADD5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A57DE6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4DFD92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9B155C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97639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6BFB5B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E77B0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982C8D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1C667A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459D67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1E1E2B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0836DA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29F07C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173E26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EB48B5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3804C4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19C41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F618C8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6F56F8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1B5D81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8D99BA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48EF41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C9BE5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E3655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349BE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BFAFA1" w:rsidR="006E15B7" w:rsidRPr="00CC1B32" w:rsidRDefault="00235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82BF3F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135148" w:rsidR="006E15B7" w:rsidRPr="00CC1B32" w:rsidRDefault="00235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21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6B6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695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58D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8F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073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DB53BE" w:rsidR="006E15B7" w:rsidRPr="00D72FD1" w:rsidRDefault="002357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85EB48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AF485F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F0355B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A5949D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F50745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08A5E1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700010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14F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97D4B7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9620C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EF35B1" w:rsidR="003D6839" w:rsidRPr="0023576D" w:rsidRDefault="002357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6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BB5AE9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AE034F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B989B2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1C4187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986BE9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28D5A6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275782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16E50F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DF9DE5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BFFF09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B43A08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FB43A" w:rsidR="003D6839" w:rsidRPr="0023576D" w:rsidRDefault="002357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6F0F4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2473A7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435F9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6C6F8E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82ADAB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B053DE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58EA3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14144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329BE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4792CA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C27C76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E4796B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BEE939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22D128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3273F0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DC872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BFC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A07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3A9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DAF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487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9F6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E35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A9C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62C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055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4B878" w:rsidR="003D6839" w:rsidRPr="00D72FD1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EEBAE6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F1ABE7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E620C8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658EF4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6F914F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EF7ED0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A458C5" w:rsidR="003D6839" w:rsidRPr="00AB2807" w:rsidRDefault="00235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0B6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B80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A4B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556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52365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1EAF2A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2AEC35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15AC46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70A747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533F0B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1EA6EA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E4DD10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016D9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BDDB94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2A1E5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14637C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093B80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D2C34A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A069F0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F3067D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13FFA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986DEE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FA454B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299D98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2B56BF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DB8037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421782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FCD7DD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5E5294" w:rsidR="003D6839" w:rsidRPr="00CC1B32" w:rsidRDefault="00235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0F8701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FCF7D0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16297F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AD186F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83BB72" w:rsidR="003D6839" w:rsidRPr="00CC1B32" w:rsidRDefault="00235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BAB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3BD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AE5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E68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56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3AF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3F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51D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00E14E" w:rsidR="0051614F" w:rsidRPr="00CC1B32" w:rsidRDefault="00235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209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4EDD6C" w:rsidR="0051614F" w:rsidRPr="00CC1B32" w:rsidRDefault="00235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484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FBB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F8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DCC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635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C7B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CDC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E12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41B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806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F6E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B36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7E2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40B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8A5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576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