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0D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2E1C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0D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0D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55DDE" w:rsidR="00CC1B32" w:rsidRPr="00CC1B32" w:rsidRDefault="00540D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8A6A4" w:rsidR="006E15B7" w:rsidRPr="00D72FD1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5CEADF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D1F9D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FBCEA3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7C4F7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4D1B4F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3CBB6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ED762D" w:rsidR="006E15B7" w:rsidRPr="00AB2807" w:rsidRDefault="00540D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0FF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D9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008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85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17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E455EF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D966D3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F9773A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B0C15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51A544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6474AC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8D620E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3C3E0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BD0795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981EC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5D46C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563C3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858308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88F6BF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ED8D22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D45779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37040A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8F9C39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E97C59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36DC74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407E3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547C4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514D25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1BD7BF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D0DF00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0F2887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D81666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07669D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5AB232" w:rsidR="006E15B7" w:rsidRPr="00CC1B32" w:rsidRDefault="00540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1300B8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32F46D" w:rsidR="006E15B7" w:rsidRPr="00CC1B32" w:rsidRDefault="00540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D7A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73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11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2C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68D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E8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7A00C" w:rsidR="006E15B7" w:rsidRPr="00D72FD1" w:rsidRDefault="00540D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ADAEB0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3077CB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2D02F2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52F6A5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251EF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8D31B9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A0458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58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DC9F08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32A2E8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0C3FDC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6AF230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4CB7D1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39BE0A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21C90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854C0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F68D0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8A3F4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4A3FFF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529908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D1BA3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6B70B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FB85A8" w:rsidR="003D6839" w:rsidRPr="00540D88" w:rsidRDefault="00540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0D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22939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44198D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09EC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306729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B92911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E65E60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B440C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3C181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FCABCD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FA591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262C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DE659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E39BF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8E2A4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D5F11E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2114E8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BC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3D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03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8D4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4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E32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B5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97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8F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AA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FF968" w:rsidR="003D6839" w:rsidRPr="00D72FD1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B25B1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416056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E936A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56A604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1E193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9176F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83578" w:rsidR="003D6839" w:rsidRPr="00AB2807" w:rsidRDefault="00540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52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66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AD9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24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D23AED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C89A7E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46BC2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37B0FE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51010D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D9F0BF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751035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3DDEA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5886B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0D8593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A4A55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0A05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CDA365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1D0F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E1DD0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FB100C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1F047B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BEFD6B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8E46B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EADD36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00F0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4D7AB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4EE46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4D789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4D1AC" w:rsidR="003D6839" w:rsidRPr="00CC1B32" w:rsidRDefault="00540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B95AB2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AA266D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401C1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40F23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F56AAE" w:rsidR="003D6839" w:rsidRPr="00CC1B32" w:rsidRDefault="00540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A6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6C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9B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FE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09D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35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BF9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70A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255605" w:rsidR="0051614F" w:rsidRPr="00CC1B32" w:rsidRDefault="00540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9E2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0D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4B6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874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79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F2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7B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EE2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24D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4C0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6F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CA2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40C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EC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AB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E0C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79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0D8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