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63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44A0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63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63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3F713B" w:rsidR="00CC1B32" w:rsidRPr="00CC1B32" w:rsidRDefault="008163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D7661" w:rsidR="006E15B7" w:rsidRPr="00D72FD1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664220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FA5C1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A01EE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0D0C6D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B486AE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D015A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94E48" w:rsidR="006E15B7" w:rsidRPr="00AB2807" w:rsidRDefault="00816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B8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5CF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AF9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90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D0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31665" w:rsidR="006E15B7" w:rsidRPr="008163F2" w:rsidRDefault="00816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3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746ABE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24B18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30BFE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66E809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664A50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24CB4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AD65EB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A6C4B6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CC46D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D8906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C378D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7E7FC2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A2BFA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CE6A19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59878B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5CAC3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9B76C7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FD4F63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2858FF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E02EB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4C7032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96F2A8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B10E7F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7E14B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5B6EE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3490DC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E269B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B6DD5" w:rsidR="006E15B7" w:rsidRPr="00CC1B32" w:rsidRDefault="00816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4A3EE2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CB9BC" w:rsidR="006E15B7" w:rsidRPr="00CC1B32" w:rsidRDefault="00816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9E4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1B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05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CC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0F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D0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A0954E" w:rsidR="006E15B7" w:rsidRPr="00D72FD1" w:rsidRDefault="008163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F7C69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81DD99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DBAACF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B866E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CC16F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946FD9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A6FDD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07B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1A3C81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C2E30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7DC86F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E2BC1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74489C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6C2609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9AF726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6B75B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8226C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4421C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622617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C6588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66165B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316B85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79D89E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B81F9D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57D734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B5370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62EB53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D9B17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E1AB40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26401D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E4348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4F7DE4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296E5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05B27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D216B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57506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E84570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5152F1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2D1675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C33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CD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BDC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F9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50D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545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1A7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8E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B6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584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3456E" w:rsidR="003D6839" w:rsidRPr="00D72FD1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B96FA3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3C029F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2A4FCC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E8E889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04E2AC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C368C7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2AEAAB" w:rsidR="003D6839" w:rsidRPr="00AB2807" w:rsidRDefault="00816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E47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032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C88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9E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717B8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27DBB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7CC2A0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0C8C22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ABF29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9C8E2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3ECC4A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9B845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386A20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A5CE3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9EEFF7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7C2E8E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756996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05B16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7FD5C" w:rsidR="003D6839" w:rsidRPr="008163F2" w:rsidRDefault="008163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3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A66C5F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7ACA7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D0BE4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106072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23A534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C2791F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8BF2E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167BFC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6E66C2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9784C" w:rsidR="003D6839" w:rsidRPr="00CC1B32" w:rsidRDefault="00816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E6BC37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C6B6F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6DE47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0A6B00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CE54BC" w:rsidR="003D6839" w:rsidRPr="00CC1B32" w:rsidRDefault="00816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956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D5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853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EEF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60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6C8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0B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78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6A3D01" w:rsidR="0051614F" w:rsidRPr="00CC1B32" w:rsidRDefault="00816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EBA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923BA" w:rsidR="0051614F" w:rsidRPr="00CC1B32" w:rsidRDefault="00816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512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133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65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AF6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B9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5C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12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46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51E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52D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F4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84B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986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38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0C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63F2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