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13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BBC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13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13C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9E92D2" w:rsidR="00CC1B32" w:rsidRPr="00CC1B32" w:rsidRDefault="004E13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71C00" w:rsidR="006E15B7" w:rsidRPr="00D72FD1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82B24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8A5857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670F26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3C4E17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7A1C37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393C68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1FB21B" w:rsidR="006E15B7" w:rsidRPr="00AB2807" w:rsidRDefault="004E1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E8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D72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486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F10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4D5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F77FAA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56B6D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61C12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461F40" w:rsidR="006E15B7" w:rsidRPr="004E13CA" w:rsidRDefault="004E1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3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5A708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D919A3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97250A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17E3CE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5B17ED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245C1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C84F3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61DB70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921AF4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42720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DC808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C4D3F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F6569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E1AE54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2DA173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1B81E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A6FF3" w:rsidR="006E15B7" w:rsidRPr="004E13CA" w:rsidRDefault="004E1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3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343FB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C56A90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964B4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D41354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7BF8F7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B42C23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028C1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B98D08" w:rsidR="006E15B7" w:rsidRPr="00CC1B32" w:rsidRDefault="004E1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27595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981DD" w:rsidR="006E15B7" w:rsidRPr="00CC1B32" w:rsidRDefault="004E1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7C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62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DF5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28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5BC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6A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EA6F23" w:rsidR="006E15B7" w:rsidRPr="00D72FD1" w:rsidRDefault="004E13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364286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4DF574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D8702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8B5FA3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3A93D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8B104B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6F7739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BC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5E6B6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F395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8D709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23E2A4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D9545D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50F4A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9D4AEF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5CC806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3D7D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D29F6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85F4BA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8ABF5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483DC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2B2785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9208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DACC8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69FC7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07D539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964D0E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FFB2D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EF302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48E335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61091F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54C7C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D8BCC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4C2B36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6B0361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983275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66A5A8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054CBF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E4E47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4DB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2F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39B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9B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815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0F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A9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11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57F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DA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F7F2C" w:rsidR="003D6839" w:rsidRPr="00D72FD1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4EC186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9E118C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FCD73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D7223B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991B9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64A446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A478F5" w:rsidR="003D6839" w:rsidRPr="00AB2807" w:rsidRDefault="004E1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2F3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929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12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4D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981FA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1C7B1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D35AFA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38D48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EEEF8" w:rsidR="003D6839" w:rsidRPr="004E13CA" w:rsidRDefault="004E1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3C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E39BA9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437C3A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ABC1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C0A995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26E077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B0B2C1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0DBC4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77599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3174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033F33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0A4E60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4677CE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60883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3DCF2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6F65E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9D47EA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7C3997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81918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E66DFD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0B904C" w:rsidR="003D6839" w:rsidRPr="00CC1B32" w:rsidRDefault="004E1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254FE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130218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1F50B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D3B85E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082EEE" w:rsidR="003D6839" w:rsidRPr="00CC1B32" w:rsidRDefault="004E1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D4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980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1BE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B5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E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6A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63C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89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FFC21" w:rsidR="0051614F" w:rsidRPr="00CC1B32" w:rsidRDefault="004E1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3D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169D2" w:rsidR="0051614F" w:rsidRPr="00CC1B32" w:rsidRDefault="004E1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AF4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92671" w:rsidR="0051614F" w:rsidRPr="00CC1B32" w:rsidRDefault="004E1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87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3A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D6D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11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F6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787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30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8F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6E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2C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F1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953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04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13C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