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13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BBC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13C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13C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9E92D2" w:rsidR="00CC1B32" w:rsidRPr="00CC1B32" w:rsidRDefault="004E13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571C00" w:rsidR="006E15B7" w:rsidRPr="00D72FD1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382B24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8A5857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670F26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3C4E17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7A1C37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393C68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1FB21B" w:rsidR="006E15B7" w:rsidRPr="00AB2807" w:rsidRDefault="004E1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E8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D72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486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F10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4D5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F77FAA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756B6D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61C12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461F40" w:rsidR="006E15B7" w:rsidRPr="004E13CA" w:rsidRDefault="004E1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3C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45A708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D919A3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97250A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17E3CE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5B17ED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3245C1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2C84F3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61DB70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921AF4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642720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DC808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C4D3F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7F6569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E1AE54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2DA173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1B81E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A6FF3" w:rsidR="006E15B7" w:rsidRPr="004E13CA" w:rsidRDefault="004E1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3C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B343FB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C56A90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964B4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D41354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7BF8F7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B42C23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0028C1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B98D08" w:rsidR="006E15B7" w:rsidRPr="00CC1B32" w:rsidRDefault="004E1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27595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0981DD" w:rsidR="006E15B7" w:rsidRPr="00CC1B32" w:rsidRDefault="004E1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7C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62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DF5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28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5BC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6A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EA6F23" w:rsidR="006E15B7" w:rsidRPr="00D72FD1" w:rsidRDefault="004E13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364286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4DF574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6D8702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8B5FA3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3A93D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8B104B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6F7739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BCC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C5E6B6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0F3953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F8D709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23E2A4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D9545D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E50F4A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9D4AEF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5CC806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A3D7D3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D29F6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85F4BA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68ABF5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483DC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2B2785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92083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DACC8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069FC7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07D539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964D0E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FFB2D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EF302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8E335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61091F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354C7C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2D8BCC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4C2B36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6B0361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983275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66A5A8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054CBF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E4E47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4DB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E2F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39B7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39B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815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40F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DA9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11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57F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DA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F7F2C" w:rsidR="003D6839" w:rsidRPr="00D72FD1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4EC186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9E118C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3FCD73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D7223B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991B9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64A446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A478F5" w:rsidR="003D6839" w:rsidRPr="00AB2807" w:rsidRDefault="004E1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2F38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929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123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4D1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981FA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1C7B1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D35AFA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038D48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FEEEF8" w:rsidR="003D6839" w:rsidRPr="004E13CA" w:rsidRDefault="004E1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3C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E39BA9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437C3A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ABC13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C0A995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26E077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B0B2C1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0DBC4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477599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31743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33F33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0A4E60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4677CE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B60883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E3DCF2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6F65E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9D47EA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7C3997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81918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E66DFD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0B904C" w:rsidR="003D6839" w:rsidRPr="00CC1B32" w:rsidRDefault="004E1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254FE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130218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1F50B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D3B85E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082EEE" w:rsidR="003D6839" w:rsidRPr="00CC1B32" w:rsidRDefault="004E1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FD4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980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1BE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0B5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EE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6A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63C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89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BFFC21" w:rsidR="0051614F" w:rsidRPr="00CC1B32" w:rsidRDefault="004E1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A3D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C169D2" w:rsidR="0051614F" w:rsidRPr="00CC1B32" w:rsidRDefault="004E1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AF4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92671" w:rsidR="0051614F" w:rsidRPr="00CC1B32" w:rsidRDefault="004E1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F87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23A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D6D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11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DF6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787F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B30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8F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76E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A2CC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F1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953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04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13C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