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57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AABB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57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57E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E87131" w:rsidR="00CC1B32" w:rsidRPr="00CC1B32" w:rsidRDefault="00AC57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96E74C" w:rsidR="006E15B7" w:rsidRPr="00D72FD1" w:rsidRDefault="00AC57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BC6ABC" w:rsidR="006E15B7" w:rsidRPr="00AB2807" w:rsidRDefault="00AC57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91E82" w:rsidR="006E15B7" w:rsidRPr="00AB2807" w:rsidRDefault="00AC5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ED2B3A" w:rsidR="006E15B7" w:rsidRPr="00AB2807" w:rsidRDefault="00AC5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5D532D" w:rsidR="006E15B7" w:rsidRPr="00AB2807" w:rsidRDefault="00AC5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A0EF31" w:rsidR="006E15B7" w:rsidRPr="00AB2807" w:rsidRDefault="00AC5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4AB08A" w:rsidR="006E15B7" w:rsidRPr="00AB2807" w:rsidRDefault="00AC5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38D9B8" w:rsidR="006E15B7" w:rsidRPr="00AB2807" w:rsidRDefault="00AC57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820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0E6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473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9F0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33A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86A560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2C413A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97BCBA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54A769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D71359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56147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214919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71E2FF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2874D3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45390D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B4B1EA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C95DEC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94871C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628E5D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04D04B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7AF536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844B5C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4A7273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A026AC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2C602D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9F7BF5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27810A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C21735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DD46DF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5AA36F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3EFD98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8EE55B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3F794E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34EF15" w:rsidR="006E15B7" w:rsidRPr="00CC1B32" w:rsidRDefault="00AC5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82E37A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F9E6D6" w:rsidR="006E15B7" w:rsidRPr="00CC1B32" w:rsidRDefault="00AC5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198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1D3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6FA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137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06C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68F2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D7A94C" w:rsidR="006E15B7" w:rsidRPr="00D72FD1" w:rsidRDefault="00AC57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91AD74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C8CB3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D32608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D44E33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D8E695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17627E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047552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1F4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6B2990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8AFC4B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F0F3C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31CF0D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E390A8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3D0962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5CAC64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FA6787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62E9A5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13EB7E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196D8D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3D8054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9686AB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B43235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9B7199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F3BB55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1DF0B7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E44411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0BEA93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304896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3FCC84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85B5A0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E32E8F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8A5917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F0D720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2FF47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9671E3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DDF2A7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716A81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296708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89CA2D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1DF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2DD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25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F8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339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82E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7B6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B47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A5C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AE1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D14CF5" w:rsidR="003D6839" w:rsidRPr="00D72FD1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435BC7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160F94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000FCE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3158AE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CF19A0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B0C16A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2A832B" w:rsidR="003D6839" w:rsidRPr="00AB2807" w:rsidRDefault="00AC5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DEA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12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04F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5C0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8E185F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A89463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9DAE74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E55CD2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C9BE2A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A487EC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1A198A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6DB655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8179C6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DC3A4F" w:rsidR="003D6839" w:rsidRPr="00AC57E9" w:rsidRDefault="00AC57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7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AF6A23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71669B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8B93DA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004323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869392" w:rsidR="003D6839" w:rsidRPr="00AC57E9" w:rsidRDefault="00AC57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7E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B00FE9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14CD6E" w:rsidR="003D6839" w:rsidRPr="00AC57E9" w:rsidRDefault="00AC57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7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850C7F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75F867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E1A500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AE4978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3E98F3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3847E0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0EF873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C7C01A" w:rsidR="003D6839" w:rsidRPr="00CC1B32" w:rsidRDefault="00AC5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D70EC0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F0A564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A28634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AF8274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495DC0" w:rsidR="003D6839" w:rsidRPr="00CC1B32" w:rsidRDefault="00AC5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9E6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D47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EE6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B01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C69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10E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A04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643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F1EE6C" w:rsidR="0051614F" w:rsidRPr="00CC1B32" w:rsidRDefault="00AC57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527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4D1BBC" w:rsidR="0051614F" w:rsidRPr="00CC1B32" w:rsidRDefault="00AC57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64F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D44C7C" w:rsidR="0051614F" w:rsidRPr="00CC1B32" w:rsidRDefault="00AC57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7C3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45E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2D7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9C2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D75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BAB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28C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2BB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D7C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A85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3DD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8D0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D88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57E9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