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14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0453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14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14E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80455C" w:rsidR="00CC1B32" w:rsidRPr="00CC1B32" w:rsidRDefault="005914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E59E1" w:rsidR="006E15B7" w:rsidRPr="00D72FD1" w:rsidRDefault="005914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90710D" w:rsidR="006E15B7" w:rsidRPr="00AB2807" w:rsidRDefault="00591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F622A3" w:rsidR="006E15B7" w:rsidRPr="00AB2807" w:rsidRDefault="00591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E68CC6" w:rsidR="006E15B7" w:rsidRPr="00AB2807" w:rsidRDefault="00591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7D7A15" w:rsidR="006E15B7" w:rsidRPr="00AB2807" w:rsidRDefault="00591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D4CE74" w:rsidR="006E15B7" w:rsidRPr="00AB2807" w:rsidRDefault="00591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C3BFF3" w:rsidR="006E15B7" w:rsidRPr="00AB2807" w:rsidRDefault="005914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004B9D" w:rsidR="006E15B7" w:rsidRPr="00AB2807" w:rsidRDefault="005914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7CF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A58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DD2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946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8C4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5279E1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55A326" w:rsidR="006E15B7" w:rsidRPr="00CC1B32" w:rsidRDefault="00591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4BEECD" w:rsidR="006E15B7" w:rsidRPr="00CC1B32" w:rsidRDefault="00591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6B26D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AAC566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181A8D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5D7546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474569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C40147" w:rsidR="006E15B7" w:rsidRPr="005914ED" w:rsidRDefault="005914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4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4387E5" w:rsidR="006E15B7" w:rsidRPr="00CC1B32" w:rsidRDefault="00591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9A5CD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DCC90E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17B070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3D8DEB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6BDE1B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A8EF84" w:rsidR="006E15B7" w:rsidRPr="00CC1B32" w:rsidRDefault="00591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36A1A0" w:rsidR="006E15B7" w:rsidRPr="00CC1B32" w:rsidRDefault="00591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621914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95153B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B23535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74016C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8ABDB1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0C27C7" w:rsidR="006E15B7" w:rsidRPr="00CC1B32" w:rsidRDefault="00591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506672" w:rsidR="006E15B7" w:rsidRPr="00CC1B32" w:rsidRDefault="00591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D88D0A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DD3783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281F26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CCA94E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1B2F1E" w:rsidR="006E15B7" w:rsidRPr="00CC1B32" w:rsidRDefault="005914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203A57" w:rsidR="006E15B7" w:rsidRPr="00CC1B32" w:rsidRDefault="00591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384E92" w:rsidR="006E15B7" w:rsidRPr="00CC1B32" w:rsidRDefault="005914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2AF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873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837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B4C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5F6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7B9D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54705C" w:rsidR="006E15B7" w:rsidRPr="00D72FD1" w:rsidRDefault="005914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E86EC5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1AFCDC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BF7A94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1D1D3D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ED9DED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6196FD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47F12C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58D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39960C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30EA88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2E75E8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45959C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6603D1" w:rsidR="003D6839" w:rsidRPr="005914ED" w:rsidRDefault="005914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4E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F8BE68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360113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1935F0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1AC67A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59BE4A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DDA161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30C0FA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5A62D9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FDAF1F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64F894" w:rsidR="003D6839" w:rsidRPr="005914ED" w:rsidRDefault="005914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4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2B78CA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771BD5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A812E7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C81BD8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3DACDB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13988C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7190E8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FA035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6C6BFE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343AA5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EFA168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2BFEFA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10068E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87BF6D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F05CDB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14C38C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9EB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F3E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2ED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0CE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186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256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2DA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B5D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864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F02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26C5BE" w:rsidR="003D6839" w:rsidRPr="00D72FD1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BF0C64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E0A3C1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3BEB04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A93E28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5AAA41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8A8434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F96989" w:rsidR="003D6839" w:rsidRPr="00AB2807" w:rsidRDefault="005914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D50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1C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03A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239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6D8FE6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1B03A3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937328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EBABF1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62CADA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278901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271B20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F00DF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8E2BB1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FE2BB5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3D9F3B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82446E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2035CD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E1FC5A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92E9C6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81A4AE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F7C9B0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08C782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F0C137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C27EAA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7F94EB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C59E36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DD566E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64C067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DF4EAD" w:rsidR="003D6839" w:rsidRPr="00CC1B32" w:rsidRDefault="005914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377ED4" w:rsidR="003D6839" w:rsidRPr="005914ED" w:rsidRDefault="005914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4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526191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E272E8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A68FDC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A3C230" w:rsidR="003D6839" w:rsidRPr="00CC1B32" w:rsidRDefault="005914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5D9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780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D0A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4E6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DB7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0AB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FB5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6CC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081190" w:rsidR="0051614F" w:rsidRPr="00CC1B32" w:rsidRDefault="00591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DE1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BF9ABA" w:rsidR="0051614F" w:rsidRPr="00CC1B32" w:rsidRDefault="00591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AB8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709392" w:rsidR="0051614F" w:rsidRPr="00CC1B32" w:rsidRDefault="00591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F0F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DBDB5F" w:rsidR="0051614F" w:rsidRPr="00CC1B32" w:rsidRDefault="005914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26: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629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604C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7F9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6461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42B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F5E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C4D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FD0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C28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069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8BA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14ED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