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69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FFD3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69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69D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F5C58E" w:rsidR="00CC1B32" w:rsidRPr="00CC1B32" w:rsidRDefault="00B669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BFCB9" w:rsidR="006E15B7" w:rsidRPr="00D72FD1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AEE957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3C8272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F9267C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B1549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831B77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87BC08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19B447" w:rsidR="006E15B7" w:rsidRPr="00AB2807" w:rsidRDefault="00B669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9D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39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18C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D4A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FB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B18AA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8BF62E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380813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B8BF6C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B26A33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D26A4C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DCA538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B2766A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D32E5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F027E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0B9541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5747A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FE5828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11B5DE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8BE831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663D48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DCE93A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9E8CE1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63D260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5A4A7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000F0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638FF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ECE0F5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ADD759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1DFD9B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B952B1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1CEFC8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6555D7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C5844C" w:rsidR="006E15B7" w:rsidRPr="00CC1B32" w:rsidRDefault="00B66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D251B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FDBC74" w:rsidR="006E15B7" w:rsidRPr="00CC1B32" w:rsidRDefault="00B66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338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172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C5C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57D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9B8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C50C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8B9B9A" w:rsidR="006E15B7" w:rsidRPr="00D72FD1" w:rsidRDefault="00B669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611F54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019871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2A46A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BC293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3BF3C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9C2069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7D5B0D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807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0F2DA" w:rsidR="003D6839" w:rsidRPr="00B669D1" w:rsidRDefault="00B66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9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893E6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7BBAC6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F5926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9061C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90564E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1C6089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4B39D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09252E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40430D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8E35D0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27468E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73DD2B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18AE81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A6AA4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593EC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F64C2D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B05916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3D345B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A3172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056109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F029E7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65765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6F1009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81A9D9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FDD3A0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9414C8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24775D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57729B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26476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F86596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5E0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F0D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1C3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470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228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A54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4EA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F09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B43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B77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6F5F5A" w:rsidR="003D6839" w:rsidRPr="00D72FD1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B01A32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DBB703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9FF6A8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A124EF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104ED2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2690D7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6D10CD" w:rsidR="003D6839" w:rsidRPr="00AB2807" w:rsidRDefault="00B66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945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EF4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6B2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5C2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B17D6A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2E4603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B83785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40915E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02947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5C8D5B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905D0D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A596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8B8CB3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C39C7F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F7CF26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A1B9E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9A9B59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A39700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530750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4061FC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FE4DBD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BAA30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EFE20C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1FC974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13AC2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6C5D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AA660F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73BF5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FF72DE" w:rsidR="003D6839" w:rsidRPr="00CC1B32" w:rsidRDefault="00B66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C1AF9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3D3458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62E494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68E579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5228D5" w:rsidR="003D6839" w:rsidRPr="00CC1B32" w:rsidRDefault="00B66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56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8B8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BC1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F4F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049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158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03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F6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6F8C50" w:rsidR="0051614F" w:rsidRPr="00CC1B32" w:rsidRDefault="00B66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60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BD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335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AB3E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3C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853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235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BB6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FCE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BED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5BC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2E9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4A2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5F9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728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D2C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BFC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69D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