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62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17E0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62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62B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D3E203" w:rsidR="00CC1B32" w:rsidRPr="00CC1B32" w:rsidRDefault="007F62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7BC412" w:rsidR="006E15B7" w:rsidRPr="00D72FD1" w:rsidRDefault="007F62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CF735" w:rsidR="006E15B7" w:rsidRPr="00AB2807" w:rsidRDefault="007F62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6A96DA" w:rsidR="006E15B7" w:rsidRPr="00AB2807" w:rsidRDefault="007F62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77EC50" w:rsidR="006E15B7" w:rsidRPr="00AB2807" w:rsidRDefault="007F62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822E57" w:rsidR="006E15B7" w:rsidRPr="00AB2807" w:rsidRDefault="007F62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DAD658" w:rsidR="006E15B7" w:rsidRPr="00AB2807" w:rsidRDefault="007F62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12F3C6" w:rsidR="006E15B7" w:rsidRPr="00AB2807" w:rsidRDefault="007F62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AE9BC9" w:rsidR="006E15B7" w:rsidRPr="00AB2807" w:rsidRDefault="007F62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57D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140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04E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227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B05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5B3E7B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0C9225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8EC96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E384FF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F35FA3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F3A0FE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66D8AD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4264C9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3E14BA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52F42D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6D18A0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3C3753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4F58AD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4C5BF0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32806F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86ABEB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AFAF76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AC483D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5AA400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A9212C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0B926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81E08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B4CC44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DABEB8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98F43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84E614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723F0E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98218F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19F27C" w:rsidR="006E15B7" w:rsidRPr="00CC1B32" w:rsidRDefault="007F62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89EA13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ADA43C" w:rsidR="006E15B7" w:rsidRPr="00CC1B32" w:rsidRDefault="007F62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827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0E7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90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839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434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34F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169326" w:rsidR="006E15B7" w:rsidRPr="00D72FD1" w:rsidRDefault="007F62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2901B0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53527F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FBBDFE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C5BA37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AA8EAD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6E334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C546C5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D6F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C6702F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BEA1B2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CF8A35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8C613F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B05299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B1385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15C26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2A0CB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9C12F3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06278C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BCAE5A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AF79D8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205B63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134151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63282" w:rsidR="003D6839" w:rsidRPr="007F62B8" w:rsidRDefault="007F62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2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9F20F6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3AB0CF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399A07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2B74CE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767AE0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1D9B84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DEECD9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A0664A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1F72AC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906EBF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B95845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1411BF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939175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4D876F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9515F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38D09D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A82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7BD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884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6AB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114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10A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78B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07E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BEB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E84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391AA" w:rsidR="003D6839" w:rsidRPr="00D72FD1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39FFB5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A138D3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ABEB38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AA4B96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35D692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16FC97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3F439" w:rsidR="003D6839" w:rsidRPr="00AB2807" w:rsidRDefault="007F62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DFC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DCA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CD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3FD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599DF0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A6422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9FB684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9CB1E4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832D2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2CF0E2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790082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770F08" w:rsidR="003D6839" w:rsidRPr="007F62B8" w:rsidRDefault="007F62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2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7827BF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7F5A4B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11C986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32BE49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F56C54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D58928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7D8F7F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7FBCA9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98A35C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F3ADAE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302999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A98FA4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D6A0AD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2A5E52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007B3E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10B2D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4A7029" w:rsidR="003D6839" w:rsidRPr="00CC1B32" w:rsidRDefault="007F62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5E7112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4607A7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2FFB1B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A48B21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618F82" w:rsidR="003D6839" w:rsidRPr="00CC1B32" w:rsidRDefault="007F62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CB2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EC9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626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FE5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BC4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B51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572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8A2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003F8D" w:rsidR="0051614F" w:rsidRPr="00CC1B32" w:rsidRDefault="007F62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465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3DEF38" w:rsidR="0051614F" w:rsidRPr="00CC1B32" w:rsidRDefault="007F62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A74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41C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A05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94A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301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FC5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D9F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EDB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845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98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D08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440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A26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112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6C4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62B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