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2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17E0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2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2B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D3E203" w:rsidR="00CC1B32" w:rsidRPr="00CC1B32" w:rsidRDefault="007F62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BC412" w:rsidR="006E15B7" w:rsidRPr="00D72FD1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CF735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A96DA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77EC50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22E57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AD658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12F3C6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AE9BC9" w:rsidR="006E15B7" w:rsidRPr="00AB2807" w:rsidRDefault="007F62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57D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140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4E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227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B05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5B3E7B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C9225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8EC96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384FF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F35FA3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3A0FE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66D8AD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264C9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3E14BA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2F42D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D18A0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C3753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4F58AD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4C5BF0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2806F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6ABEB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FAF76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C483D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5AA400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A9212C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0B926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81E08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B4CC44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ABEB8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98F43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4E614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723F0E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8218F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9F27C" w:rsidR="006E15B7" w:rsidRPr="00CC1B32" w:rsidRDefault="007F62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89EA13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DA43C" w:rsidR="006E15B7" w:rsidRPr="00CC1B32" w:rsidRDefault="007F62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827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E7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90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39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434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34F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69326" w:rsidR="006E15B7" w:rsidRPr="00D72FD1" w:rsidRDefault="007F62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901B0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53527F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FBBDFE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5BA37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AA8EAD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6E334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546C5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D6F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C6702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EA1B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CF8A35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C613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B05299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B1385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15C26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2A0CB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C12F3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6278C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BCAE5A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F79D8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05B63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134151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63282" w:rsidR="003D6839" w:rsidRPr="007F62B8" w:rsidRDefault="007F62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2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F20F6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3AB0C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99A07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B74CE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67AE0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D9B84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EECD9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A0664A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1F72AC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906EB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B95845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1411BF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939175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4D876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9515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38D09D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82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BD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884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6AB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114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10A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8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7E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BEB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84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391AA" w:rsidR="003D6839" w:rsidRPr="00D72FD1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9FFB5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A138D3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ABEB38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AA4B96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35D692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16FC97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3F439" w:rsidR="003D6839" w:rsidRPr="00AB2807" w:rsidRDefault="007F62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FC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DCA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CD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3FD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99DF0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A642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9FB684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CB1E4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832D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CF0E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9008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770F08" w:rsidR="003D6839" w:rsidRPr="007F62B8" w:rsidRDefault="007F62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2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7827B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F5A4B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11C986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2BE49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F56C54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58928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7D8F7F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7FBCA9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98A35C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F3ADAE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302999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A98FA4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6A0AD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2A5E5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007B3E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10B2D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A7029" w:rsidR="003D6839" w:rsidRPr="00CC1B32" w:rsidRDefault="007F62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5E711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4607A7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FFB1B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48B21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618F82" w:rsidR="003D6839" w:rsidRPr="00CC1B32" w:rsidRDefault="007F62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CB2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C9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26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E5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BC4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51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72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A2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03F8D" w:rsidR="0051614F" w:rsidRPr="00CC1B32" w:rsidRDefault="007F62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465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3DEF38" w:rsidR="0051614F" w:rsidRPr="00CC1B32" w:rsidRDefault="007F62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74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1C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05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94A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01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FC5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9F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EDB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45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98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08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40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A26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112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6C4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2B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