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6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3FD3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6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6E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6DFDDC" w:rsidR="00CC1B32" w:rsidRPr="00CC1B32" w:rsidRDefault="007F76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B2994B" w:rsidR="006E15B7" w:rsidRPr="00D72FD1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30F83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AC7BEC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80ADA0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862FC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37FA6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E9FC0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272E92" w:rsidR="006E15B7" w:rsidRPr="00AB2807" w:rsidRDefault="007F7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CA6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B75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08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FE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E0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4349A2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37AB1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CDB425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7FD7F7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C48642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76B44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8FA11A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D9EA1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BB92FC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B3AAB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E5798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880CC5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4375C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11F337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93FFF1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1CEA7B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AFF21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A20809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DE4D0B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D1A7E7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8C1C6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91B3B7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164939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4FB8C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B89FC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4011E0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01A3E6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F7428E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1AD835" w:rsidR="006E15B7" w:rsidRPr="00CC1B32" w:rsidRDefault="007F7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E39B1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E7952" w:rsidR="006E15B7" w:rsidRPr="00CC1B32" w:rsidRDefault="007F7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10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D2E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148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3F7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95C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848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26FA2F" w:rsidR="006E15B7" w:rsidRPr="00D72FD1" w:rsidRDefault="007F76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3AEC09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1AC66E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1DB4F3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D091F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FF226F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FBE549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51692C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F5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3DC7C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128526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79A312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A45B3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57180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6D244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15BD4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852C74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4EF19D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115F28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B5829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5B5FF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1229E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9F844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E82147" w:rsidR="003D6839" w:rsidRPr="007F76EA" w:rsidRDefault="007F7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6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FF1BA4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4CFB7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C40D7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3A2137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92B9B8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AA41AC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FFC1BC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BBDF7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460DB7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D9E5E4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BCEBB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23424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9C485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C3721E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1F45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00E7E9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CD9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5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7A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BF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3F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E9D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F0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80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25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87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48344" w:rsidR="003D6839" w:rsidRPr="00D72FD1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DF7691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D257D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50811B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7EA06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90D8EB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5C580F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FD13A1" w:rsidR="003D6839" w:rsidRPr="00AB2807" w:rsidRDefault="007F7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EF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9E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91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2E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09F9FB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FE509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DF5CCA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66738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726D9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56BB1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9760E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DA0F45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9FB83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CCE623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BFC77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AF0B20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891D0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E1E1AB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AFFA0B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2A77D8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9B8B4F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28859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D253BD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388781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38A68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4EBE5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BA821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C6B52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F089ED" w:rsidR="003D6839" w:rsidRPr="00CC1B32" w:rsidRDefault="007F7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C947F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DA7DF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EE4398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9E7E12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F0B0B" w:rsidR="003D6839" w:rsidRPr="00CC1B32" w:rsidRDefault="007F7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79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CF4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EB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CB2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305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5C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FF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F7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E94C69" w:rsidR="0051614F" w:rsidRPr="00CC1B32" w:rsidRDefault="007F7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FF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03F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FF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3AF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975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37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0F2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54D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D9F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D54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F20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51A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2EE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A0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142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A3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37A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6E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