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6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3FD3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6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6E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6DFDDC" w:rsidR="00CC1B32" w:rsidRPr="00CC1B32" w:rsidRDefault="007F76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B2994B" w:rsidR="006E15B7" w:rsidRPr="00D72FD1" w:rsidRDefault="007F76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D30F83" w:rsidR="006E15B7" w:rsidRPr="00AB2807" w:rsidRDefault="007F76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AC7BEC" w:rsidR="006E15B7" w:rsidRPr="00AB2807" w:rsidRDefault="007F7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80ADA0" w:rsidR="006E15B7" w:rsidRPr="00AB2807" w:rsidRDefault="007F7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4862FC" w:rsidR="006E15B7" w:rsidRPr="00AB2807" w:rsidRDefault="007F7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137FA6" w:rsidR="006E15B7" w:rsidRPr="00AB2807" w:rsidRDefault="007F7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E9FC0" w:rsidR="006E15B7" w:rsidRPr="00AB2807" w:rsidRDefault="007F7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272E92" w:rsidR="006E15B7" w:rsidRPr="00AB2807" w:rsidRDefault="007F76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9CA6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B75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08F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DFE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0E0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4349A2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937AB1" w:rsidR="006E15B7" w:rsidRPr="00CC1B32" w:rsidRDefault="007F7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CDB425" w:rsidR="006E15B7" w:rsidRPr="00CC1B32" w:rsidRDefault="007F7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7FD7F7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C48642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F76B44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8FA11A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2D9EA1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BB92FC" w:rsidR="006E15B7" w:rsidRPr="00CC1B32" w:rsidRDefault="007F7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9B3AAB" w:rsidR="006E15B7" w:rsidRPr="00CC1B32" w:rsidRDefault="007F7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8E5798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880CC5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34375C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11F337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93FFF1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1CEA7B" w:rsidR="006E15B7" w:rsidRPr="00CC1B32" w:rsidRDefault="007F7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1AFF21" w:rsidR="006E15B7" w:rsidRPr="00CC1B32" w:rsidRDefault="007F7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A20809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DE4D0B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D1A7E7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A8C1C6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91B3B7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164939" w:rsidR="006E15B7" w:rsidRPr="00CC1B32" w:rsidRDefault="007F7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D4FB8C" w:rsidR="006E15B7" w:rsidRPr="00CC1B32" w:rsidRDefault="007F7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FB89FC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4011E0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01A3E6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F7428E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1AD835" w:rsidR="006E15B7" w:rsidRPr="00CC1B32" w:rsidRDefault="007F7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BE39B1" w:rsidR="006E15B7" w:rsidRPr="00CC1B32" w:rsidRDefault="007F7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5E7952" w:rsidR="006E15B7" w:rsidRPr="00CC1B32" w:rsidRDefault="007F7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610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D2E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148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3F7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95C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848D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26FA2F" w:rsidR="006E15B7" w:rsidRPr="00D72FD1" w:rsidRDefault="007F76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3AEC09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1AC66E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1DB4F3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DD091F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FF226F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FBE549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51692C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2F5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E3DC7C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128526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79A312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1A45B3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557180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86D244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915BD4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852C74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4EF19D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115F28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AB5829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5B5FFF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01229E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E9F844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E82147" w:rsidR="003D6839" w:rsidRPr="007F76EA" w:rsidRDefault="007F7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6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FF1BA4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4CFB7F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6C40D7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3A2137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92B9B8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AA41AC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FFC1BC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6BBDF7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460DB7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D9E5E4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8BCEBB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523424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99C485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C3721E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01F45F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00E7E9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CD9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F52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C7A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ABF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73F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E9D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1F0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880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E25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287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348344" w:rsidR="003D6839" w:rsidRPr="00D72FD1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DF7691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7D257D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50811B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C7EA06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90D8EB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5C580F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FD13A1" w:rsidR="003D6839" w:rsidRPr="00AB2807" w:rsidRDefault="007F7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6EF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39E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91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92E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09F9FB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FE509F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DF5CCA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D66738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B726D9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656BB1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59760E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DA0F45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F9FB83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CCE623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1BFC77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AF0B20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0891D0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E1E1AB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AFFA0B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2A77D8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9B8B4F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528859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D253BD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388781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D38A68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44EBE5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0BA821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8C6B52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F089ED" w:rsidR="003D6839" w:rsidRPr="00CC1B32" w:rsidRDefault="007F7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C947FF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6DA7DF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EE4398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9E7E12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3F0B0B" w:rsidR="003D6839" w:rsidRPr="00CC1B32" w:rsidRDefault="007F7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979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CF4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0EB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CB2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305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E5C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2FF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EF7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E94C69" w:rsidR="0051614F" w:rsidRPr="00CC1B32" w:rsidRDefault="007F7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6FF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03F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BFF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3AF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975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A37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0F2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54D7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D9F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D548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F20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51A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2EE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7A0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142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EA3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37A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6E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