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27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491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278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278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930FBD" w:rsidR="00CC1B32" w:rsidRPr="00CC1B32" w:rsidRDefault="00E427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DC8911" w:rsidR="006E15B7" w:rsidRPr="00D72FD1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E43792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A4305C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D89CA0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FF97F1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B1FC8E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D7FFA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95BF61" w:rsidR="006E15B7" w:rsidRPr="00AB2807" w:rsidRDefault="00E42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B25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938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96D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B9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621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68E39D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5203AE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6C27D8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A91CF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E4B511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AFBA1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9143E0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CE38D7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AB909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011FC3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DE4EC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D9A755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B8558C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51C923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8DC88A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28035B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B83D29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E77AD1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54A64B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39BCF6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FE3C83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FD6BA1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579750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6DD149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40CAC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827AD5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7CFAA8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78E67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F72BB8" w:rsidR="006E15B7" w:rsidRPr="00CC1B32" w:rsidRDefault="00E42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5E3BE9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BBE029" w:rsidR="006E15B7" w:rsidRPr="00CC1B32" w:rsidRDefault="00E42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933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39E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6A2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81C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E11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A73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FF9931" w:rsidR="006E15B7" w:rsidRPr="00D72FD1" w:rsidRDefault="00E427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1039FD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267FD7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FBBF46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2ABBE1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E04D01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3CAFE5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3B593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7EB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72844D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E6BA6F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CFF16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8DDF5D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7E58AF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F5CE14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61A7F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70199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1B5319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8BB48C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7DA5AD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4F331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A6C11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C4D68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DB78B3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428C6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37E28C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598992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395BA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31093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E4B14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040CB0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1819EA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F0DFA4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CB6B64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3C8931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C73643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3F1EFF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7B4F96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93B929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28B8DE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90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35D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A5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52C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18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02E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7A0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D8E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78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DC1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E28919" w:rsidR="003D6839" w:rsidRPr="00D72FD1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D06E7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1C473D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3044F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822DA6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974F1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32BDBC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88E682" w:rsidR="003D6839" w:rsidRPr="00AB2807" w:rsidRDefault="00E42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25A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DF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2B1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548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3F3F9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9245A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E4EB05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4801E7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4B327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DA3DDC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B38C3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A6F2A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E3405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2C627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50CEA4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374883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2636DF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F9302A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6A3008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50D53A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A761C8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F33504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AA6665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90A85E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48EDAE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6C4529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F50029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A220AF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5A8842" w:rsidR="003D6839" w:rsidRPr="00CC1B32" w:rsidRDefault="00E42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D4C1F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1C5026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3C4135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B33A2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2BB850" w:rsidR="003D6839" w:rsidRPr="00CC1B32" w:rsidRDefault="00E42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4AA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7E1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829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A1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B05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3B1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527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898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8CC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D55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04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AE6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0C0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26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3ED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B02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872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069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5B7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F04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F77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DF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63A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42A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FC8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A1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278D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