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25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CA5B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25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25C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E54276" w:rsidR="00CC1B32" w:rsidRPr="00CC1B32" w:rsidRDefault="007925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8E9B77" w:rsidR="006E15B7" w:rsidRPr="00D72FD1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09574A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ED46C4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90138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B197A3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93C78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BF4D8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EBCB08" w:rsidR="006E15B7" w:rsidRPr="00AB2807" w:rsidRDefault="007925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A3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AF2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FDF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E4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F5C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DD3CE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5CD4C7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8A822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B01CB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6D20FF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420A4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71621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ACD2A3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D0BAEF" w:rsidR="006E15B7" w:rsidRPr="007925C4" w:rsidRDefault="007925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6A707D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6B145D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EEEE71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929E6F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0EEA42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DB2A4B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39CAB9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31E351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D1B985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8442EC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4D9CF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48694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17328B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0866E9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0DAC87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A1BC4D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44011E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11BE05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2F6DAD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8814F2" w:rsidR="006E15B7" w:rsidRPr="00CC1B32" w:rsidRDefault="007925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454759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253413" w:rsidR="006E15B7" w:rsidRPr="00CC1B32" w:rsidRDefault="007925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B8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841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BB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76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CA2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722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B8742C" w:rsidR="006E15B7" w:rsidRPr="00D72FD1" w:rsidRDefault="007925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AB72F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FA964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4D3C5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5A0E4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8B3150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170A8B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71F70C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18D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8D5EB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9EE1CD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BD0C8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D6950C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0A00A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8C96C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402D61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655E5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110DA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D52B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23CA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C3916C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6E3077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B7BE1C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CAB6A" w:rsidR="003D6839" w:rsidRPr="007925C4" w:rsidRDefault="007925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5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942A9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B1C7B8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FD4D2D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973CFC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5ADB2E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95CDC8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D4D23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8FE0EA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9F98E5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52919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42ED9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FCD9D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47B796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F8FFBE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29131A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DFB62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71D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9D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B87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1F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3B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D9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BD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B9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02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197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382256" w:rsidR="003D6839" w:rsidRPr="00D72FD1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069E0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078C17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2AB1F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42796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9DC72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A0108D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EA8362" w:rsidR="003D6839" w:rsidRPr="00AB2807" w:rsidRDefault="007925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B5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A57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9B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46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444951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0A700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39A3B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B6DF31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C54A1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4FD108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58AF4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180FF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4DF12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C4D15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D87FC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E41B0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79F11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167DE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E02149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3718E6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39F527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10778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956393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C69F84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BF109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5F487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8871FD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4A825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31448E" w:rsidR="003D6839" w:rsidRPr="00CC1B32" w:rsidRDefault="007925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9F3B8A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F5E085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1A5DB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C9ACCD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E34037" w:rsidR="003D6839" w:rsidRPr="00CC1B32" w:rsidRDefault="007925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233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63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08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5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FB8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4C3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1E4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2B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4C9B8" w:rsidR="0051614F" w:rsidRPr="00CC1B32" w:rsidRDefault="007925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922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02FE90" w:rsidR="0051614F" w:rsidRPr="00CC1B32" w:rsidRDefault="007925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ED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75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848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F5F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5A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60E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82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C9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3C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189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151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1D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4A1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12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80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25C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