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A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FEA3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A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A2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7C61A9" w:rsidR="00CC1B32" w:rsidRPr="00CC1B32" w:rsidRDefault="00E83A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37D18" w:rsidR="006E15B7" w:rsidRPr="00D72FD1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08F523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455A43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E1FECA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FA3C05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C05EFE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B973FA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F43849" w:rsidR="006E15B7" w:rsidRPr="00AB2807" w:rsidRDefault="00E83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7126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E4F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5EC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063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B0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ACAA1A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C5E8C3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6AB205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D2E6F2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38995E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B2190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0CF05C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D36B1B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2E950D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E2B908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A8C8D0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6C12E7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BD040D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1B5204" w:rsidR="006E15B7" w:rsidRPr="00E83A25" w:rsidRDefault="00E83A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2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047C39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3B5A47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86BFB3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E99DF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B3A0B9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C399A7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FEACAD" w:rsidR="006E15B7" w:rsidRPr="00E83A25" w:rsidRDefault="00E83A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2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466C83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7D02BD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318C28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2216E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0C15E7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753CB0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2B1AAC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46F333" w:rsidR="006E15B7" w:rsidRPr="00CC1B32" w:rsidRDefault="00E83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4093AA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FDE159" w:rsidR="006E15B7" w:rsidRPr="00CC1B32" w:rsidRDefault="00E83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BAE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DEF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E4A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A3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A1A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1A9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0410E5" w:rsidR="006E15B7" w:rsidRPr="00D72FD1" w:rsidRDefault="00E83A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A73FD8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4F8447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8FF894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9975D7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BB9E5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8D3788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28DA45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EA4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145829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DB406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14A78E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BD488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093506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6B56A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1DBAA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39E7CC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67BF6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840E3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947BDA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37324E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71E8E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5BEA23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763136" w:rsidR="003D6839" w:rsidRPr="00E83A25" w:rsidRDefault="00E83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0C524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17A295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CF86C5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A82371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2E75AC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D5C6CB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423EC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D35116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A1574B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EDE7C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4246E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F89BB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5010B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443D80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8C63B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D192E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3BA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03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556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08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182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51F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A8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010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7A0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C44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7137A9" w:rsidR="003D6839" w:rsidRPr="00D72FD1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190FCB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86A5EE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8619FD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363C9C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2525C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D06748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C15B76" w:rsidR="003D6839" w:rsidRPr="00AB2807" w:rsidRDefault="00E83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29F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8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FC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F70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14638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D78873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6CCA24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FE389E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56A1E4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3F4DA5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4F1964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AD8FDC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93B6B1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7D5A4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5945D0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8ADC86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32534C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2031CD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00D241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135759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0E683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486552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9D7FC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389369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5552E2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79BEA9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D1DE3B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AA4F9B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FFC53D" w:rsidR="003D6839" w:rsidRPr="00CC1B32" w:rsidRDefault="00E83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81C7D4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7E3D1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EA023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DA8A43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0945B0" w:rsidR="003D6839" w:rsidRPr="00CC1B32" w:rsidRDefault="00E83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C37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341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F40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207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EEF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FC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92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B4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DBB6E" w:rsidR="0051614F" w:rsidRPr="00CC1B32" w:rsidRDefault="00E8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375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286F4" w:rsidR="0051614F" w:rsidRPr="00CC1B32" w:rsidRDefault="00E8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EB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714318" w:rsidR="0051614F" w:rsidRPr="00CC1B32" w:rsidRDefault="00E83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0B4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D7E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F27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2998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53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6F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6BF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CF4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E1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2E3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807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375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12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A25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