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A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FEA3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A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A2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7C61A9" w:rsidR="00CC1B32" w:rsidRPr="00CC1B32" w:rsidRDefault="00E83A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37D18" w:rsidR="006E15B7" w:rsidRPr="00D72FD1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08F523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55A43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E1FECA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A3C05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C05EFE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B973FA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F43849" w:rsidR="006E15B7" w:rsidRPr="00AB2807" w:rsidRDefault="00E8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712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E4F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5EC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63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B0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CAA1A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C5E8C3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6AB205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2E6F2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38995E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B2190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0CF05C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36B1B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E950D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E2B908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A8C8D0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6C12E7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BD040D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1B5204" w:rsidR="006E15B7" w:rsidRPr="00E83A25" w:rsidRDefault="00E83A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2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47C39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3B5A47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6BFB3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7E99DF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3A0B9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399A7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FEACAD" w:rsidR="006E15B7" w:rsidRPr="00E83A25" w:rsidRDefault="00E83A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66C83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D02BD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318C28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2216E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0C15E7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753CB0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2B1AAC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46F333" w:rsidR="006E15B7" w:rsidRPr="00CC1B32" w:rsidRDefault="00E8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093AA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FDE159" w:rsidR="006E15B7" w:rsidRPr="00CC1B32" w:rsidRDefault="00E8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BAE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DEF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E4A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A3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A1A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1A9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0410E5" w:rsidR="006E15B7" w:rsidRPr="00D72FD1" w:rsidRDefault="00E83A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A73FD8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F8447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8FF894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9975D7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BB9E5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D3788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28DA45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EA4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45829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DB406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4A78E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BD488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93506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86B56A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1DBAA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39E7C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67BF6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840E3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947BDA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37324E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71E8E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BEA23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763136" w:rsidR="003D6839" w:rsidRPr="00E83A25" w:rsidRDefault="00E8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A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0C524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17A295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F86C5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A82371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2E75AC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D5C6CB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E423E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35116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A1574B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EEDE7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4246E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F89BB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5010B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43D80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8C63B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D192E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3BA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03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556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08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82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51F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A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10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A0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C44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7137A9" w:rsidR="003D6839" w:rsidRPr="00D72FD1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190FCB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86A5EE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8619FD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363C9C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2525C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D06748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C15B76" w:rsidR="003D6839" w:rsidRPr="00AB2807" w:rsidRDefault="00E8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9F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8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FC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F70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14638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D78873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6CCA24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E389E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6A1E4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F4DA5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F1964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AD8FD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93B6B1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7D5A4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945D0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ADC86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32534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031CD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00D241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135759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0E683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486552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29D7FC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389369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5552E2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79BEA9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D1DE3B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AA4F9B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FFC53D" w:rsidR="003D6839" w:rsidRPr="00CC1B32" w:rsidRDefault="00E8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81C7D4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7E3D1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EA023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A8A43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945B0" w:rsidR="003D6839" w:rsidRPr="00CC1B32" w:rsidRDefault="00E8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C37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341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F40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07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EF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FC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59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B4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DBB6E" w:rsidR="0051614F" w:rsidRPr="00CC1B32" w:rsidRDefault="00E8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375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286F4" w:rsidR="0051614F" w:rsidRPr="00CC1B32" w:rsidRDefault="00E8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EB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714318" w:rsidR="0051614F" w:rsidRPr="00CC1B32" w:rsidRDefault="00E8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B4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7E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F27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99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53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6F0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6BF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CF4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E1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2E3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807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375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12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A25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