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7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492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7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7A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66A20" w:rsidR="00CC1B32" w:rsidRPr="00CC1B32" w:rsidRDefault="00AF27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7A55C" w:rsidR="006E15B7" w:rsidRPr="00D72FD1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5C9FA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54920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578336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C715D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162395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DC8615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CAA517" w:rsidR="006E15B7" w:rsidRPr="00AB2807" w:rsidRDefault="00AF27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96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BA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A41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1FD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A4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9F958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CB027E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95702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03AF8E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541B4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618BC" w:rsidR="006E15B7" w:rsidRPr="00AF27A6" w:rsidRDefault="00AF27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E99BC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FAAF8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5E6D3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D8524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BC5419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7B5D7A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428F8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EDCFC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D39213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D3632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D487C1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2E5D7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90A1BF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F2006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59E09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3A007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B2BB6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B51346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D94DF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70380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F78C2C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766C6D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A13DB" w:rsidR="006E15B7" w:rsidRPr="00CC1B32" w:rsidRDefault="00AF2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B3BB0F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4BFD4" w:rsidR="006E15B7" w:rsidRPr="00CC1B32" w:rsidRDefault="00AF2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02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752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A92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3C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0DD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29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C5C98" w:rsidR="006E15B7" w:rsidRPr="00D72FD1" w:rsidRDefault="00AF27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BF69A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E9420D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C2F18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6C4AA1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97F300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B6E9A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54615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22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FCCE6C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B164C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6CD378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C878C0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71ED20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864E88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BB7735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BC501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DBF472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984C37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B03F50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1C0858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27795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626FE8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8CA9C1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C1015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52FEA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F22069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F876C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37E8F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C43CBE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2884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3157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9A1594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0D5A65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39268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4B9AA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2D11A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D6AA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D4DB47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8128C5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5F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C47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FC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187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F3F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2C2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EBC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969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B1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7CC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73C19" w:rsidR="003D6839" w:rsidRPr="00D72FD1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36EA51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9BA2AB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F0DFB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DEED98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29F5F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E3EC8D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48EAFA" w:rsidR="003D6839" w:rsidRPr="00AB2807" w:rsidRDefault="00AF2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D61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99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AF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AB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60B18B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F7606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5C37A3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F2D520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14A1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30ED9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0008F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83C12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82529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3F7C8A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5CA4F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73992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623CB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C54325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28E9D7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9EA3A0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C215C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74ACF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B5FE1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44997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C62A2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C3280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7C7BB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D353C7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DDA193" w:rsidR="003D6839" w:rsidRPr="00CC1B32" w:rsidRDefault="00AF2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6D164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9A64D8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CA404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9094BE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E8041" w:rsidR="003D6839" w:rsidRPr="00CC1B32" w:rsidRDefault="00AF2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2AF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1A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70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15C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A6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1F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D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60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B260FD" w:rsidR="0051614F" w:rsidRPr="00CC1B32" w:rsidRDefault="00AF27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BA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0D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3E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4F8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71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A7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EE0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60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FE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30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E09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7A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1B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EBB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34A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DBC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EE5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7A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