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5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741D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5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5A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729FA5" w:rsidR="00CC1B32" w:rsidRPr="00CC1B32" w:rsidRDefault="004055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A0C3DF" w:rsidR="006E15B7" w:rsidRPr="00D72FD1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C4B36F" w:rsidR="006E15B7" w:rsidRPr="00AB2807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CE606D" w:rsidR="006E15B7" w:rsidRPr="00AB2807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72549" w:rsidR="006E15B7" w:rsidRPr="00AB2807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5243BC" w:rsidR="006E15B7" w:rsidRPr="00AB2807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0DB2B4" w:rsidR="006E15B7" w:rsidRPr="00AB2807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C5640D" w:rsidR="006E15B7" w:rsidRPr="00AB2807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97873" w:rsidR="006E15B7" w:rsidRPr="00AB2807" w:rsidRDefault="004055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AD20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D32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F9E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DD5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C8A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2F5CFC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CE3950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301A21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68E5F8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FE54B8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3285F7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5CC606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4A41BD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7BD069" w:rsidR="006E15B7" w:rsidRPr="004055AC" w:rsidRDefault="004055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332256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88D46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333A8D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C8921B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D28844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9C4308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106714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614A09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B35F9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F18C77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A21E2A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8A3ADD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C1E05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E789AC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612EE3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0E1238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85E017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34025" w:rsidR="006E15B7" w:rsidRPr="004055AC" w:rsidRDefault="004055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A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225F52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738C1" w:rsidR="006E15B7" w:rsidRPr="00CC1B32" w:rsidRDefault="0040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BC2226" w:rsidR="006E15B7" w:rsidRPr="004055AC" w:rsidRDefault="004055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F50F90" w:rsidR="006E15B7" w:rsidRPr="00CC1B32" w:rsidRDefault="0040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2F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2D4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00B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4C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D57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D1D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437251" w:rsidR="006E15B7" w:rsidRPr="00D72FD1" w:rsidRDefault="004055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95FB51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CDFAB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D413C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4477E9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2E7A2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A65F04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16B656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CAB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0D4B05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721B3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A515A6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2B17D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860B9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2DA2B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1E2BDF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03B40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EE0F01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96235C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01E1A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CBFCC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45787D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D0CD6C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B2C21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C7D44B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44B9E9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7A606F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4115CF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7A01EF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05BF8E" w:rsidR="003D6839" w:rsidRPr="004055AC" w:rsidRDefault="0040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FDC924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B276CE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A0381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F96A07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C66237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172C0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2A3D38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8E9AA0" w:rsidR="003D6839" w:rsidRPr="004055AC" w:rsidRDefault="0040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00D72D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76867C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124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8E0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17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D76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038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289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B01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93B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E6F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79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E88117" w:rsidR="003D6839" w:rsidRPr="00D72FD1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6DAB92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4809C8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0F60A7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6280EF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D262D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E434FE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A2C03E" w:rsidR="003D6839" w:rsidRPr="00AB2807" w:rsidRDefault="0040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417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645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375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366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6E142F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4235DC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2E48D1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3EC193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2C7F38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ABD779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54DF67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966760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4AA6D4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921DD3" w:rsidR="003D6839" w:rsidRPr="004055AC" w:rsidRDefault="0040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01911C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C78B5A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719515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A3E581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8B6A1C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76D27D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E966A3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4E5BCC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3FBBB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39290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DB72A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F88B73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529C47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2B4F42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1E9B9D" w:rsidR="003D6839" w:rsidRPr="00CC1B32" w:rsidRDefault="0040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D64B1C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83AE5E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407636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CDD49F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499B6A" w:rsidR="003D6839" w:rsidRPr="00CC1B32" w:rsidRDefault="0040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DC0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B7D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000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5B5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C2D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F19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E1A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92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A4FDD4" w:rsidR="0051614F" w:rsidRPr="00CC1B32" w:rsidRDefault="0040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B4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42B119" w:rsidR="0051614F" w:rsidRPr="00CC1B32" w:rsidRDefault="0040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E94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A89B65" w:rsidR="0051614F" w:rsidRPr="00CC1B32" w:rsidRDefault="0040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128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C99171" w:rsidR="0051614F" w:rsidRPr="00CC1B32" w:rsidRDefault="0040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6BB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6A39EA" w:rsidR="0051614F" w:rsidRPr="00CC1B32" w:rsidRDefault="0040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D3F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1C51BC" w:rsidR="0051614F" w:rsidRPr="00CC1B32" w:rsidRDefault="0040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588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19B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4D5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E4D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5F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74D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C3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5AC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