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5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741D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5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5A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729FA5" w:rsidR="00CC1B32" w:rsidRPr="00CC1B32" w:rsidRDefault="004055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A0C3DF" w:rsidR="006E15B7" w:rsidRPr="00D72FD1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C4B36F" w:rsidR="006E15B7" w:rsidRPr="00AB2807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CE606D" w:rsidR="006E15B7" w:rsidRPr="00AB2807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672549" w:rsidR="006E15B7" w:rsidRPr="00AB2807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5243BC" w:rsidR="006E15B7" w:rsidRPr="00AB2807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0DB2B4" w:rsidR="006E15B7" w:rsidRPr="00AB2807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C5640D" w:rsidR="006E15B7" w:rsidRPr="00AB2807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97873" w:rsidR="006E15B7" w:rsidRPr="00AB2807" w:rsidRDefault="004055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AD20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D32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F9E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DD5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8A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2F5CFC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CE3950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301A21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68E5F8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FE54B8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3285F7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5CC606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4A41BD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7BD069" w:rsidR="006E15B7" w:rsidRPr="004055AC" w:rsidRDefault="004055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332256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88D46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333A8D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C8921B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D28844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9C4308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06714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614A09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B35F9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F18C77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A21E2A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8A3ADD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7C1E05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E789AC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612EE3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0E1238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85E017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34025" w:rsidR="006E15B7" w:rsidRPr="004055AC" w:rsidRDefault="004055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A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225F52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E738C1" w:rsidR="006E15B7" w:rsidRPr="00CC1B32" w:rsidRDefault="004055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BC2226" w:rsidR="006E15B7" w:rsidRPr="004055AC" w:rsidRDefault="004055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F50F90" w:rsidR="006E15B7" w:rsidRPr="00CC1B32" w:rsidRDefault="004055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2F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2D4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0B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14C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D57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D1D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437251" w:rsidR="006E15B7" w:rsidRPr="00D72FD1" w:rsidRDefault="004055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95FB51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CDFAB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5D413C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4477E9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2E7A2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A65F04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16B656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CAB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0D4B05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A721B3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A515A6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2B17D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E860B9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2DA2B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1E2BDF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03B40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EE0F01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96235C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101E1A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CBFCC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45787D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D0CD6C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5B2C21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C7D44B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44B9E9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7A606F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4115CF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7A01EF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05BF8E" w:rsidR="003D6839" w:rsidRPr="004055AC" w:rsidRDefault="0040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FDC924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B276CE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A0381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F96A07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C66237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8172C0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2A3D38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8E9AA0" w:rsidR="003D6839" w:rsidRPr="004055AC" w:rsidRDefault="0040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00D72D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76867C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124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8E0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D17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D76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038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289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B01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93B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E6F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679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E88117" w:rsidR="003D6839" w:rsidRPr="00D72FD1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6DAB92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4809C8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0F60A7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6280EF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8D262D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E434FE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A2C03E" w:rsidR="003D6839" w:rsidRPr="00AB2807" w:rsidRDefault="004055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417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645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375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366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6E142F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4235DC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2E48D1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3EC193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2C7F38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ABD779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54DF67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966760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4AA6D4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921DD3" w:rsidR="003D6839" w:rsidRPr="004055AC" w:rsidRDefault="004055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1911C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C78B5A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719515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A3E581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8B6A1C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76D27D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E966A3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4E5BCC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93FBBB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39290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DB72A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F88B73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529C47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2B4F42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1E9B9D" w:rsidR="003D6839" w:rsidRPr="00CC1B32" w:rsidRDefault="004055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D64B1C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83AE5E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407636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CDD49F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499B6A" w:rsidR="003D6839" w:rsidRPr="00CC1B32" w:rsidRDefault="004055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DC0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B7D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00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5B5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C2D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F19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E1A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92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4FDD4" w:rsidR="0051614F" w:rsidRPr="00CC1B32" w:rsidRDefault="0040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B4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42B119" w:rsidR="0051614F" w:rsidRPr="00CC1B32" w:rsidRDefault="0040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E94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A89B65" w:rsidR="0051614F" w:rsidRPr="00CC1B32" w:rsidRDefault="0040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128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99171" w:rsidR="0051614F" w:rsidRPr="00CC1B32" w:rsidRDefault="0040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6BB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6A39EA" w:rsidR="0051614F" w:rsidRPr="00CC1B32" w:rsidRDefault="0040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D3F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1C51BC" w:rsidR="0051614F" w:rsidRPr="00CC1B32" w:rsidRDefault="004055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588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19B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4D5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E4D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45F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74D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C3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55AC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