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9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D44A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99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99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A83A9" w:rsidR="00CC1B32" w:rsidRPr="00CC1B32" w:rsidRDefault="00AE29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35B8DD" w:rsidR="006E15B7" w:rsidRPr="00D72FD1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B83A3C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84ED86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FBA96D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73790D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944559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609876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F7177C" w:rsidR="006E15B7" w:rsidRPr="00AB2807" w:rsidRDefault="00AE2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597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12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3249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38A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988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A476E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371D6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B5E9C5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64F992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9EA6C1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12E2C6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59BCB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A78004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896782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08F87D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7CBA2A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26A04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0C07A5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26AB0B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81D974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1EACA2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BC0CC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DEC643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6F0FCB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4EEA01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BFD908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CCDE79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AC431F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4A0C91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155BBA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3931DE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7D6233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25AEA5E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7F12BA" w:rsidR="006E15B7" w:rsidRPr="00CC1B32" w:rsidRDefault="00AE2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788FCF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02F36A" w:rsidR="006E15B7" w:rsidRPr="00CC1B32" w:rsidRDefault="00AE2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11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AB4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162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E4B1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7C7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93B2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A2A166" w:rsidR="006E15B7" w:rsidRPr="00D72FD1" w:rsidRDefault="00AE29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BEC5B7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7D2EB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73D362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BAF81E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C42184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ACAF5C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E82BD6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350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E48E33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B16507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260A50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8C3855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34080A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285DD2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611647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6DC592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73FD2C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47E886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2A6463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0F5885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B781C6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1BB52C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4A0D73" w:rsidR="003D6839" w:rsidRPr="00AE299D" w:rsidRDefault="00AE2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9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0AF715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1F31CF0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AD4398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4A6A6B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7DA9DE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2E01D4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F26669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1D5F3E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2B2D59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580B5F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C3BC73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01FD3F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13AD91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4CED31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DDA7B2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B4247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DA80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D854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9197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7D0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0CB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B97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DD1D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D17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FCA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258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B9C1EE0" w:rsidR="003D6839" w:rsidRPr="00D72FD1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6CAC93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AAA349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B5A2EA7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F6D486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389B17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12A1F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C0683" w:rsidR="003D6839" w:rsidRPr="00AB2807" w:rsidRDefault="00AE2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731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EBD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8DF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0EF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4CAC41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202F82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A71C6C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AA6D5E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47AA8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482E88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449BC6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1518DA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FEA404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76BE52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456D58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AF8EF0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600D0A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15EE92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AF1568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34AE48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948B68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758F7A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FA8D47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411FB5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6FFE3D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71C2D4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3A7410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5F68B0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D5FDDD" w:rsidR="003D6839" w:rsidRPr="00CC1B32" w:rsidRDefault="00AE2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FD415B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C403FD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B4F1E2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D58653" w:rsidR="003D6839" w:rsidRPr="00AE299D" w:rsidRDefault="00AE2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9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A2FA4F" w:rsidR="003D6839" w:rsidRPr="00CC1B32" w:rsidRDefault="00AE2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6999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39F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FFB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136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615C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21E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EED7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CF1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49A7F5" w:rsidR="0051614F" w:rsidRPr="00CC1B32" w:rsidRDefault="00AE2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3374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2A73C4" w:rsidR="0051614F" w:rsidRPr="00CC1B32" w:rsidRDefault="00AE2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29: Boqueron Battle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FFF4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EC1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5B4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2D2C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B36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15E5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CF9DF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224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0DA2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5E62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13C5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000E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985C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45F7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2F2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99D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